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0D024C" w:rsidRPr="000D024C" w:rsidTr="00455FD9">
        <w:trPr>
          <w:trHeight w:val="746"/>
        </w:trPr>
        <w:tc>
          <w:tcPr>
            <w:tcW w:w="5322" w:type="dxa"/>
          </w:tcPr>
          <w:p w:rsidR="005E61A8" w:rsidRPr="000D024C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0D024C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  <w:p w:rsidR="005E61A8" w:rsidRPr="000D024C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SERIE: %INVOICE_SERIE%</w:t>
            </w:r>
          </w:p>
          <w:p w:rsidR="005E61A8" w:rsidRPr="000D024C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FOLIO: %INVOICE_FOLIO%</w:t>
            </w:r>
          </w:p>
          <w:p w:rsidR="005E61A8" w:rsidRPr="000D024C" w:rsidRDefault="005E61A8" w:rsidP="00455F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24C">
              <w:rPr>
                <w:rFonts w:ascii="Arial" w:hAnsi="Arial" w:cs="Arial"/>
                <w:sz w:val="16"/>
                <w:szCs w:val="16"/>
                <w:lang w:val="en-US"/>
              </w:rPr>
              <w:t>FECHA: %INVOICE_SDATE% %INVOICE_HOUR%</w:t>
            </w:r>
          </w:p>
          <w:p w:rsidR="005E61A8" w:rsidRPr="000D024C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0D024C" w:rsidRPr="000D024C" w:rsidTr="00A20113">
        <w:tc>
          <w:tcPr>
            <w:tcW w:w="5470" w:type="dxa"/>
            <w:shd w:val="clear" w:color="auto" w:fill="0070C0"/>
          </w:tcPr>
          <w:p w:rsidR="00FD6F22" w:rsidRPr="000D024C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024C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  <w:r w:rsidRPr="000D024C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70" w:type="dxa"/>
            <w:shd w:val="clear" w:color="auto" w:fill="0070C0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%EMISOR_RFC% %EMISOR_DOMICILIO% %EMISOR_COLONIA%,</w:t>
            </w:r>
          </w:p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%EMISOR_LOCALIDAD% %EMISOR_CP%</w:t>
            </w:r>
          </w:p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0D024C" w:rsidRPr="000D024C" w:rsidTr="00A20113">
        <w:tc>
          <w:tcPr>
            <w:tcW w:w="9606" w:type="dxa"/>
            <w:gridSpan w:val="4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Lugar de Expedición: </w:t>
            </w:r>
            <w:r w:rsidRPr="000D024C">
              <w:rPr>
                <w:rFonts w:ascii="Arial" w:hAnsi="Arial" w:cs="Arial"/>
                <w:sz w:val="16"/>
                <w:szCs w:val="16"/>
              </w:rPr>
              <w:t>%INVOICE_LUGAR_EXPEDICION%</w:t>
            </w:r>
          </w:p>
        </w:tc>
      </w:tr>
      <w:tr w:rsidR="000D024C" w:rsidRPr="000D024C" w:rsidTr="00A20113">
        <w:tc>
          <w:tcPr>
            <w:tcW w:w="5064" w:type="dxa"/>
            <w:gridSpan w:val="2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Cliente: </w:t>
            </w:r>
            <w:r w:rsidRPr="000D024C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R.F.C.: </w:t>
            </w:r>
            <w:r w:rsidRPr="000D024C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0D024C" w:rsidRPr="000D024C" w:rsidTr="00A20113">
        <w:tc>
          <w:tcPr>
            <w:tcW w:w="9606" w:type="dxa"/>
            <w:gridSpan w:val="4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Domicilio: </w:t>
            </w:r>
            <w:r w:rsidRPr="000D024C">
              <w:rPr>
                <w:rFonts w:ascii="Arial" w:hAnsi="Arial" w:cs="Arial"/>
                <w:sz w:val="16"/>
                <w:szCs w:val="16"/>
              </w:rPr>
              <w:t xml:space="preserve">%RECEPTOR_DOMICILIO% %RECEPTOR_COLONIA% %RECEPTOR_CP% </w:t>
            </w:r>
            <w:r w:rsidRPr="000D024C">
              <w:rPr>
                <w:rStyle w:val="Textoennegrita"/>
                <w:rFonts w:ascii="Arial" w:hAnsi="Arial" w:cs="Arial"/>
                <w:b w:val="0"/>
                <w:sz w:val="16"/>
                <w:szCs w:val="16"/>
              </w:rPr>
              <w:t xml:space="preserve">%RECEPTOR_MUNICIPIO% </w:t>
            </w:r>
            <w:r w:rsidRPr="000D024C">
              <w:rPr>
                <w:rFonts w:ascii="Arial" w:hAnsi="Arial" w:cs="Arial"/>
                <w:sz w:val="16"/>
                <w:szCs w:val="16"/>
              </w:rPr>
              <w:t>%RECEPTOR_LOCALIDAD% %RECEPTOR_ESTADO% %RECEPTOR_PAIS%</w:t>
            </w:r>
          </w:p>
        </w:tc>
      </w:tr>
      <w:tr w:rsidR="000D024C" w:rsidRPr="000D024C" w:rsidTr="00A20113">
        <w:tc>
          <w:tcPr>
            <w:tcW w:w="9606" w:type="dxa"/>
            <w:gridSpan w:val="4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>Teléfono:</w:t>
            </w:r>
            <w:r w:rsidRPr="000D024C">
              <w:rPr>
                <w:rFonts w:ascii="Arial" w:hAnsi="Arial" w:cs="Arial"/>
                <w:sz w:val="16"/>
                <w:szCs w:val="16"/>
              </w:rPr>
              <w:t xml:space="preserve">  %\//Compac/Encabezado/MGW10008/DirCteFis|cTelefono1\%</w:t>
            </w:r>
          </w:p>
        </w:tc>
      </w:tr>
      <w:tr w:rsidR="000D024C" w:rsidRPr="000D024C" w:rsidTr="00A20113">
        <w:tc>
          <w:tcPr>
            <w:tcW w:w="5064" w:type="dxa"/>
            <w:gridSpan w:val="2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24C" w:rsidRPr="000D024C" w:rsidTr="00A20113">
        <w:tc>
          <w:tcPr>
            <w:tcW w:w="5064" w:type="dxa"/>
            <w:gridSpan w:val="2"/>
          </w:tcPr>
          <w:p w:rsidR="00FD6F22" w:rsidRPr="000D024C" w:rsidRDefault="00FD6F22" w:rsidP="003A09C9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Referencia: </w:t>
            </w:r>
            <w:r w:rsidRPr="000D024C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0D024C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024C">
              <w:rPr>
                <w:rFonts w:ascii="Arial" w:hAnsi="Arial" w:cs="Arial"/>
                <w:b/>
                <w:sz w:val="16"/>
                <w:szCs w:val="16"/>
              </w:rPr>
              <w:t xml:space="preserve">Observaciones: </w:t>
            </w:r>
            <w:r w:rsidRPr="000D024C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0D024C" w:rsidRPr="000D024C" w:rsidTr="00A20113">
        <w:tc>
          <w:tcPr>
            <w:tcW w:w="4047" w:type="dxa"/>
          </w:tcPr>
          <w:p w:rsidR="00FD6F22" w:rsidRPr="000D024C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024C">
              <w:rPr>
                <w:rFonts w:ascii="Arial" w:hAnsi="Arial" w:cs="Arial"/>
                <w:b/>
                <w:sz w:val="16"/>
                <w:szCs w:val="16"/>
              </w:rPr>
              <w:t xml:space="preserve">Método de Pago: </w:t>
            </w:r>
            <w:r w:rsidRPr="000D024C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0D024C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024C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0D024C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0D024C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024C">
              <w:rPr>
                <w:rFonts w:ascii="Arial" w:hAnsi="Arial" w:cs="Arial"/>
                <w:b/>
                <w:sz w:val="16"/>
                <w:szCs w:val="16"/>
              </w:rPr>
              <w:t xml:space="preserve">Cuenta de Pago: </w:t>
            </w:r>
            <w:r w:rsidRPr="000D024C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5634"/>
        <w:gridCol w:w="1225"/>
        <w:gridCol w:w="1225"/>
      </w:tblGrid>
      <w:tr w:rsidR="00F16F23" w:rsidRPr="000D024C" w:rsidTr="00F16F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16F23" w:rsidRPr="000D024C" w:rsidRDefault="00F16F23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16F23" w:rsidRPr="000D024C" w:rsidRDefault="00F16F23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F16F23" w:rsidRPr="000D024C" w:rsidRDefault="00F16F23" w:rsidP="00F16F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16F23" w:rsidRPr="000D024C" w:rsidRDefault="00F16F23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Concepto / Descripción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16F23" w:rsidRPr="000D024C" w:rsidRDefault="00F16F23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Valor Unitario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16F23" w:rsidRPr="000D024C" w:rsidRDefault="00F16F23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F16F23" w:rsidRPr="000D024C" w:rsidTr="00F16F23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23" w:rsidRPr="000D024C" w:rsidRDefault="00F16F23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23" w:rsidRPr="000D024C" w:rsidRDefault="00F16F23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23" w:rsidRPr="000D024C" w:rsidRDefault="00F16F23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F16F23">
              <w:rPr>
                <w:rFonts w:ascii="Arial" w:hAnsi="Arial" w:cs="Arial"/>
                <w:sz w:val="16"/>
                <w:szCs w:val="16"/>
              </w:rPr>
              <w:t>%\./MGW10005|cCodigoP01\%</w:t>
            </w:r>
            <w:bookmarkStart w:id="0" w:name="_GoBack"/>
            <w:bookmarkEnd w:id="0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23" w:rsidRPr="000D024C" w:rsidRDefault="00F16F23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F16F23" w:rsidRPr="000D024C" w:rsidRDefault="00F16F23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23" w:rsidRPr="000D024C" w:rsidRDefault="00F16F23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23" w:rsidRPr="000D024C" w:rsidRDefault="00F16F23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F16F23" w:rsidRPr="000D024C" w:rsidTr="00F16F23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3" w:rsidRPr="000D024C" w:rsidRDefault="00F16F2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3" w:rsidRPr="000D024C" w:rsidRDefault="00F16F2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3" w:rsidRPr="000D024C" w:rsidRDefault="00F16F2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3" w:rsidRPr="000D024C" w:rsidRDefault="00F16F2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3" w:rsidRPr="000D024C" w:rsidRDefault="00F16F2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3" w:rsidRPr="000D024C" w:rsidRDefault="00F16F23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0D024C" w:rsidRPr="000D024C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0D024C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0D024C" w:rsidRDefault="00FD6F22" w:rsidP="003A09C9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24C" w:rsidRPr="000D024C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0D024C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0D024C" w:rsidRPr="000D024C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0D024C" w:rsidRPr="000D024C" w:rsidTr="00A20113">
        <w:tc>
          <w:tcPr>
            <w:tcW w:w="6759" w:type="dxa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0D024C" w:rsidRPr="000D024C" w:rsidTr="00A20113">
        <w:tc>
          <w:tcPr>
            <w:tcW w:w="6759" w:type="dxa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0D024C" w:rsidRPr="000D024C" w:rsidTr="00A20113">
        <w:tc>
          <w:tcPr>
            <w:tcW w:w="6759" w:type="dxa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0D024C" w:rsidRPr="000D024C" w:rsidTr="00A20113">
        <w:tc>
          <w:tcPr>
            <w:tcW w:w="6759" w:type="dxa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0D024C" w:rsidRPr="000D024C" w:rsidTr="00A20113">
        <w:tc>
          <w:tcPr>
            <w:tcW w:w="6759" w:type="dxa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18"/>
        <w:gridCol w:w="4995"/>
      </w:tblGrid>
      <w:tr w:rsidR="000D024C" w:rsidRPr="000D024C" w:rsidTr="000D024C">
        <w:tc>
          <w:tcPr>
            <w:tcW w:w="2660" w:type="dxa"/>
            <w:vMerge w:val="restart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8113" w:type="dxa"/>
            <w:gridSpan w:val="2"/>
            <w:vAlign w:val="center"/>
          </w:tcPr>
          <w:p w:rsidR="00FD6F22" w:rsidRPr="000D024C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FD6F22" w:rsidRPr="000D024C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FD6F22" w:rsidRPr="000D024C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</w:tr>
      <w:tr w:rsidR="000D024C" w:rsidRPr="000D024C" w:rsidTr="000D024C">
        <w:tc>
          <w:tcPr>
            <w:tcW w:w="2660" w:type="dxa"/>
            <w:vMerge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3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24C" w:rsidRPr="000D024C" w:rsidTr="000D024C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D024C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0D024C" w:rsidRPr="000D024C" w:rsidTr="000D024C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0D024C" w:rsidRPr="000D024C" w:rsidTr="000D024C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0D024C" w:rsidRPr="000D024C" w:rsidTr="000D024C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0D024C" w:rsidRPr="000D024C" w:rsidTr="000D024C">
        <w:tc>
          <w:tcPr>
            <w:tcW w:w="2660" w:type="dxa"/>
            <w:vMerge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3" w:type="dxa"/>
            <w:gridSpan w:val="2"/>
            <w:tcBorders>
              <w:top w:val="single" w:sz="4" w:space="0" w:color="auto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D024C" w:rsidRPr="000D024C" w:rsidTr="009A7ACC">
        <w:tc>
          <w:tcPr>
            <w:tcW w:w="10773" w:type="dxa"/>
            <w:shd w:val="clear" w:color="auto" w:fill="0070C0"/>
            <w:vAlign w:val="center"/>
          </w:tcPr>
          <w:p w:rsidR="00FD6F22" w:rsidRPr="000D024C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0D024C" w:rsidRPr="000D024C" w:rsidTr="009A7ACC">
        <w:tc>
          <w:tcPr>
            <w:tcW w:w="10773" w:type="dxa"/>
            <w:vAlign w:val="center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0D024C" w:rsidRPr="000D024C" w:rsidTr="009A7ACC">
        <w:tc>
          <w:tcPr>
            <w:tcW w:w="10773" w:type="dxa"/>
            <w:shd w:val="clear" w:color="auto" w:fill="0070C0"/>
            <w:vAlign w:val="center"/>
          </w:tcPr>
          <w:p w:rsidR="00FD6F22" w:rsidRPr="000D024C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0D024C" w:rsidRPr="000D024C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</w:tr>
      <w:tr w:rsidR="000D024C" w:rsidRPr="000D024C" w:rsidTr="009A7ACC">
        <w:tc>
          <w:tcPr>
            <w:tcW w:w="10773" w:type="dxa"/>
            <w:shd w:val="clear" w:color="auto" w:fill="0070C0"/>
            <w:vAlign w:val="center"/>
          </w:tcPr>
          <w:p w:rsidR="00FD6F22" w:rsidRPr="000D024C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D024C" w:rsidRPr="000D024C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D024C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</w:tr>
      <w:tr w:rsidR="000D024C" w:rsidRPr="000D024C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0D024C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D024C"/>
    <w:rsid w:val="0013320B"/>
    <w:rsid w:val="003A09C9"/>
    <w:rsid w:val="00455FD9"/>
    <w:rsid w:val="00544549"/>
    <w:rsid w:val="005E61A8"/>
    <w:rsid w:val="00631A32"/>
    <w:rsid w:val="0067630A"/>
    <w:rsid w:val="0070248D"/>
    <w:rsid w:val="008057D4"/>
    <w:rsid w:val="009A7ACC"/>
    <w:rsid w:val="00A139E0"/>
    <w:rsid w:val="00C867BD"/>
    <w:rsid w:val="00DD142B"/>
    <w:rsid w:val="00DF7F4C"/>
    <w:rsid w:val="00ED579D"/>
    <w:rsid w:val="00F16F23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E2B2A-9986-4014-8204-6A05B94A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3</cp:revision>
  <dcterms:created xsi:type="dcterms:W3CDTF">2017-10-31T17:39:00Z</dcterms:created>
  <dcterms:modified xsi:type="dcterms:W3CDTF">2017-10-31T19:16:00Z</dcterms:modified>
</cp:coreProperties>
</file>