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  <w:tr w:rsidR="00610C58" w:rsidRPr="00B248A2" w:rsidTr="00455FD9">
        <w:trPr>
          <w:trHeight w:val="746"/>
        </w:trPr>
        <w:tc>
          <w:tcPr>
            <w:tcW w:w="5322" w:type="dxa"/>
          </w:tcPr>
          <w:p w:rsidR="00610C58" w:rsidRPr="00B248A2" w:rsidRDefault="00610C5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5451" w:type="dxa"/>
          </w:tcPr>
          <w:p w:rsidR="00610C58" w:rsidRPr="00B248A2" w:rsidRDefault="00610C58" w:rsidP="00455FD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711"/>
        <w:gridCol w:w="4214"/>
        <w:gridCol w:w="1275"/>
        <w:gridCol w:w="1276"/>
        <w:gridCol w:w="1276"/>
        <w:gridCol w:w="1309"/>
      </w:tblGrid>
      <w:tr w:rsidR="00AE6B2A" w:rsidRPr="00B248A2" w:rsidTr="00AE6B2A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E6B2A" w:rsidRPr="00B248A2" w:rsidRDefault="00AE6B2A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E6B2A" w:rsidRPr="00B248A2" w:rsidRDefault="00AE6B2A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E6B2A" w:rsidRPr="00B248A2" w:rsidRDefault="00AE6B2A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E6B2A" w:rsidRPr="00B248A2" w:rsidRDefault="00AE6B2A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AE6B2A" w:rsidRPr="00B248A2" w:rsidRDefault="00AE6B2A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DESCUENTO1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AE6B2A" w:rsidRPr="00B248A2" w:rsidRDefault="00AE6B2A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DESCUENTO2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E6B2A" w:rsidRPr="00B248A2" w:rsidRDefault="00AE6B2A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E6B2A" w:rsidRPr="00B248A2" w:rsidTr="00AE6B2A"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2A" w:rsidRPr="00B248A2" w:rsidRDefault="00AE6B2A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2A" w:rsidRPr="00B248A2" w:rsidRDefault="00AE6B2A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2A" w:rsidRPr="00B248A2" w:rsidRDefault="00AE6B2A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E6B2A" w:rsidRPr="00B248A2" w:rsidRDefault="00AE6B2A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2A" w:rsidRPr="00B248A2" w:rsidRDefault="00AE6B2A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2A" w:rsidRPr="00B248A2" w:rsidRDefault="00AE6B2A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E6B2A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%\//Compac/Encabezado/MGW10008/Funciones|f_TOTALDESC1MOVTOS\%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2A" w:rsidRPr="00B248A2" w:rsidRDefault="00AE6B2A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E6B2A">
              <w:rPr>
                <w:rFonts w:ascii="Arial" w:hAnsi="Arial" w:cs="Arial"/>
                <w:color w:val="666666"/>
                <w:sz w:val="16"/>
                <w:szCs w:val="16"/>
              </w:rPr>
              <w:t>%\//Compac/Encabezado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>/MGW10008/Funciones|f_TOTALDESC</w:t>
            </w:r>
            <w:bookmarkStart w:id="0" w:name="_GoBack"/>
            <w:bookmarkEnd w:id="0"/>
            <w:r>
              <w:rPr>
                <w:rFonts w:ascii="Arial" w:hAnsi="Arial" w:cs="Arial"/>
                <w:color w:val="666666"/>
                <w:sz w:val="16"/>
                <w:szCs w:val="16"/>
              </w:rPr>
              <w:t>2</w:t>
            </w:r>
            <w:r w:rsidRPr="00AE6B2A">
              <w:rPr>
                <w:rFonts w:ascii="Arial" w:hAnsi="Arial" w:cs="Arial"/>
                <w:color w:val="666666"/>
                <w:sz w:val="16"/>
                <w:szCs w:val="16"/>
              </w:rPr>
              <w:t>MOVTOS\%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B2A" w:rsidRPr="00B248A2" w:rsidRDefault="00AE6B2A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AE6B2A" w:rsidRPr="00B248A2" w:rsidTr="00AE6B2A"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2A" w:rsidRPr="00B248A2" w:rsidRDefault="00AE6B2A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2A" w:rsidRPr="00B248A2" w:rsidRDefault="00AE6B2A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2A" w:rsidRPr="00B248A2" w:rsidRDefault="00AE6B2A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2A" w:rsidRPr="00B248A2" w:rsidRDefault="00AE6B2A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2A" w:rsidRPr="00B248A2" w:rsidRDefault="00AE6B2A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2A" w:rsidRPr="00B248A2" w:rsidRDefault="00AE6B2A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2A" w:rsidRPr="00B248A2" w:rsidRDefault="00AE6B2A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AE6B2A" w:rsidP="00610C5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1" w:name="OLE_LINK4"/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</w:t>
            </w:r>
            <w:r w:rsidR="00FD6F22"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:</w:t>
            </w:r>
            <w:bookmarkEnd w:id="1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2" w:name="OLE_LINK1"/>
            <w:bookmarkStart w:id="3" w:name="OLE_LINK2"/>
            <w:bookmarkStart w:id="4" w:name="OLE_LINK3"/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  <w:bookmarkEnd w:id="2"/>
            <w:bookmarkEnd w:id="3"/>
            <w:bookmarkEnd w:id="4"/>
          </w:p>
        </w:tc>
      </w:tr>
      <w:tr w:rsidR="00610C58" w:rsidRPr="00B248A2" w:rsidTr="00A20113">
        <w:tc>
          <w:tcPr>
            <w:tcW w:w="6759" w:type="dxa"/>
          </w:tcPr>
          <w:p w:rsidR="00610C58" w:rsidRPr="00B248A2" w:rsidRDefault="00610C5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610C58" w:rsidRPr="00B248A2" w:rsidRDefault="00610C5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58" w:rsidRPr="00B248A2" w:rsidRDefault="00610C58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58" w:rsidRPr="00B248A2" w:rsidRDefault="00610C58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610C58" w:rsidRPr="00B248A2" w:rsidTr="00A20113">
        <w:tc>
          <w:tcPr>
            <w:tcW w:w="6759" w:type="dxa"/>
          </w:tcPr>
          <w:p w:rsidR="00610C58" w:rsidRPr="00B248A2" w:rsidRDefault="00610C5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610C58" w:rsidRPr="00B248A2" w:rsidRDefault="00610C5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58" w:rsidRPr="00B248A2" w:rsidRDefault="00610C58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58" w:rsidRPr="00B248A2" w:rsidRDefault="00610C58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610C58" w:rsidRPr="00B248A2" w:rsidTr="00A20113">
        <w:tc>
          <w:tcPr>
            <w:tcW w:w="6759" w:type="dxa"/>
          </w:tcPr>
          <w:p w:rsidR="00610C58" w:rsidRPr="00B248A2" w:rsidRDefault="00610C5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610C58" w:rsidRPr="00B248A2" w:rsidRDefault="00610C5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58" w:rsidRPr="00B248A2" w:rsidRDefault="00610C58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58" w:rsidRPr="00B248A2" w:rsidRDefault="00610C58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610C58" w:rsidRPr="00B248A2" w:rsidTr="00A20113">
        <w:tc>
          <w:tcPr>
            <w:tcW w:w="6759" w:type="dxa"/>
          </w:tcPr>
          <w:p w:rsidR="00610C58" w:rsidRPr="00B248A2" w:rsidRDefault="00610C5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610C58" w:rsidRPr="00B248A2" w:rsidRDefault="00610C5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58" w:rsidRPr="00B248A2" w:rsidRDefault="00610C58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58" w:rsidRPr="00B248A2" w:rsidRDefault="00610C58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610C58" w:rsidRPr="00B248A2" w:rsidTr="00A20113">
        <w:tc>
          <w:tcPr>
            <w:tcW w:w="6759" w:type="dxa"/>
          </w:tcPr>
          <w:p w:rsidR="00610C58" w:rsidRPr="00B248A2" w:rsidRDefault="00610C5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610C58" w:rsidRPr="00B248A2" w:rsidRDefault="00610C5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58" w:rsidRPr="00B248A2" w:rsidRDefault="00610C58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58" w:rsidRPr="00B248A2" w:rsidRDefault="00610C58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  <w:tr w:rsidR="00610C58" w:rsidRPr="00B248A2" w:rsidTr="00A20113">
        <w:tc>
          <w:tcPr>
            <w:tcW w:w="6759" w:type="dxa"/>
          </w:tcPr>
          <w:p w:rsidR="00610C58" w:rsidRPr="00B248A2" w:rsidRDefault="00610C5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610C58" w:rsidRPr="00B248A2" w:rsidRDefault="00610C58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58" w:rsidRPr="00B248A2" w:rsidRDefault="00610C58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58" w:rsidRPr="00B248A2" w:rsidRDefault="00610C58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2"/>
    <w:rsid w:val="0013320B"/>
    <w:rsid w:val="003A09C9"/>
    <w:rsid w:val="00455FD9"/>
    <w:rsid w:val="00544549"/>
    <w:rsid w:val="005E61A8"/>
    <w:rsid w:val="00610C58"/>
    <w:rsid w:val="00631A32"/>
    <w:rsid w:val="0067630A"/>
    <w:rsid w:val="0070248D"/>
    <w:rsid w:val="008057D4"/>
    <w:rsid w:val="009A7ACC"/>
    <w:rsid w:val="00A139E0"/>
    <w:rsid w:val="00AE6B2A"/>
    <w:rsid w:val="00B1213E"/>
    <w:rsid w:val="00C867BD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2014-04-10T16:09:00Z</dcterms:created>
  <dcterms:modified xsi:type="dcterms:W3CDTF">2014-04-10T16:09:00Z</dcterms:modified>
</cp:coreProperties>
</file>