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985"/>
        <w:gridCol w:w="2119"/>
      </w:tblGrid>
      <w:tr w:rsidR="0044059E" w:rsidRPr="00943573" w:rsidTr="00D61C3E">
        <w:tc>
          <w:tcPr>
            <w:tcW w:w="6912" w:type="dxa"/>
          </w:tcPr>
          <w:p w:rsidR="0044059E" w:rsidRPr="00943573" w:rsidRDefault="001D276B">
            <w:pPr>
              <w:rPr>
                <w:rFonts w:ascii="Arial" w:hAnsi="Arial" w:cs="Arial"/>
                <w:sz w:val="16"/>
                <w:szCs w:val="16"/>
              </w:rPr>
            </w:pPr>
            <w:r w:rsidRPr="00943573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4104" w:type="dxa"/>
            <w:gridSpan w:val="2"/>
          </w:tcPr>
          <w:p w:rsidR="0044059E" w:rsidRPr="00943573" w:rsidRDefault="001D276B">
            <w:pPr>
              <w:rPr>
                <w:rFonts w:ascii="Arial" w:hAnsi="Arial" w:cs="Arial"/>
                <w:sz w:val="16"/>
                <w:szCs w:val="16"/>
              </w:rPr>
            </w:pPr>
            <w:r w:rsidRPr="00943573">
              <w:rPr>
                <w:rFonts w:ascii="Arial" w:hAnsi="Arial" w:cs="Arial"/>
                <w:color w:val="666666"/>
                <w:sz w:val="16"/>
                <w:szCs w:val="16"/>
              </w:rPr>
              <w:t>%IMAGEN_CEDULA%</w:t>
            </w:r>
          </w:p>
        </w:tc>
      </w:tr>
      <w:tr w:rsidR="0044059E" w:rsidRPr="00943573" w:rsidTr="00D61C3E">
        <w:tc>
          <w:tcPr>
            <w:tcW w:w="6912" w:type="dxa"/>
          </w:tcPr>
          <w:p w:rsidR="0044059E" w:rsidRPr="00943573" w:rsidRDefault="004405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4" w:type="dxa"/>
            <w:gridSpan w:val="2"/>
            <w:tcBorders>
              <w:bottom w:val="single" w:sz="4" w:space="0" w:color="auto"/>
            </w:tcBorders>
          </w:tcPr>
          <w:p w:rsidR="0044059E" w:rsidRPr="00943573" w:rsidRDefault="0044059E" w:rsidP="009435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059E" w:rsidRPr="00943573" w:rsidTr="00D61C3E">
        <w:tc>
          <w:tcPr>
            <w:tcW w:w="6912" w:type="dxa"/>
            <w:tcBorders>
              <w:right w:val="single" w:sz="4" w:space="0" w:color="auto"/>
            </w:tcBorders>
          </w:tcPr>
          <w:p w:rsidR="0044059E" w:rsidRPr="00D61C3E" w:rsidRDefault="006465E6" w:rsidP="00943573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D61C3E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%EMISOR_NOMBRE%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59E" w:rsidRPr="00223850" w:rsidRDefault="00223850" w:rsidP="002238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3850">
              <w:rPr>
                <w:rFonts w:ascii="Arial" w:hAnsi="Arial" w:cs="Arial"/>
                <w:b/>
                <w:sz w:val="16"/>
                <w:szCs w:val="16"/>
              </w:rPr>
              <w:t>FACTURA</w:t>
            </w:r>
          </w:p>
        </w:tc>
      </w:tr>
      <w:tr w:rsidR="00223850" w:rsidRPr="00943573" w:rsidTr="00D61C3E">
        <w:tc>
          <w:tcPr>
            <w:tcW w:w="6912" w:type="dxa"/>
            <w:tcBorders>
              <w:right w:val="single" w:sz="4" w:space="0" w:color="auto"/>
            </w:tcBorders>
          </w:tcPr>
          <w:p w:rsidR="00223850" w:rsidRPr="00D61C3E" w:rsidRDefault="00223850" w:rsidP="00943573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D61C3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%\//Compac/Encabezado/MGW10008/DirEmp|cDireccI01\%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23850" w:rsidRPr="00943573" w:rsidRDefault="00223850" w:rsidP="002238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SERIE:</w:t>
            </w: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223850" w:rsidRPr="00943573" w:rsidRDefault="00223850">
            <w:pPr>
              <w:rPr>
                <w:rFonts w:ascii="Arial" w:hAnsi="Arial" w:cs="Arial"/>
                <w:sz w:val="16"/>
                <w:szCs w:val="16"/>
              </w:rPr>
            </w:pPr>
            <w:r w:rsidRPr="00223850">
              <w:rPr>
                <w:rFonts w:ascii="Arial" w:hAnsi="Arial" w:cs="Arial"/>
                <w:sz w:val="16"/>
                <w:szCs w:val="16"/>
              </w:rPr>
              <w:t>%INVOICE_SERIE%</w:t>
            </w:r>
          </w:p>
        </w:tc>
      </w:tr>
      <w:tr w:rsidR="00223850" w:rsidRPr="00943573" w:rsidTr="00D61C3E">
        <w:tc>
          <w:tcPr>
            <w:tcW w:w="6912" w:type="dxa"/>
            <w:tcBorders>
              <w:right w:val="single" w:sz="4" w:space="0" w:color="auto"/>
            </w:tcBorders>
          </w:tcPr>
          <w:p w:rsidR="00223850" w:rsidRPr="00D61C3E" w:rsidRDefault="00223850" w:rsidP="00943573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D61C3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%EMISOR_DOMICILIO% %EMISOR_COLONIA%,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23850" w:rsidRPr="00943573" w:rsidRDefault="00223850" w:rsidP="002238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FOLIO:</w:t>
            </w: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223850" w:rsidRPr="00943573" w:rsidRDefault="00223850">
            <w:pPr>
              <w:rPr>
                <w:rFonts w:ascii="Arial" w:hAnsi="Arial" w:cs="Arial"/>
                <w:sz w:val="16"/>
                <w:szCs w:val="16"/>
              </w:rPr>
            </w:pPr>
            <w:r w:rsidRPr="00D61C3E">
              <w:rPr>
                <w:rFonts w:ascii="Arial" w:hAnsi="Arial" w:cs="Arial"/>
                <w:color w:val="FF0000"/>
                <w:sz w:val="16"/>
                <w:szCs w:val="16"/>
              </w:rPr>
              <w:t>%INVOICE_FOLIO%</w:t>
            </w:r>
          </w:p>
        </w:tc>
      </w:tr>
      <w:tr w:rsidR="00223850" w:rsidRPr="00943573" w:rsidTr="00D61C3E">
        <w:tc>
          <w:tcPr>
            <w:tcW w:w="6912" w:type="dxa"/>
            <w:tcBorders>
              <w:right w:val="single" w:sz="4" w:space="0" w:color="auto"/>
            </w:tcBorders>
          </w:tcPr>
          <w:p w:rsidR="00223850" w:rsidRPr="00D61C3E" w:rsidRDefault="00223850" w:rsidP="00943573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D61C3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%EMISOR_LOCALIDAD% C.P. %EMISOR_CP%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23850" w:rsidRPr="00943573" w:rsidRDefault="00223850" w:rsidP="002238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223850" w:rsidRPr="00943573" w:rsidRDefault="00223850">
            <w:pPr>
              <w:rPr>
                <w:rFonts w:ascii="Arial" w:hAnsi="Arial" w:cs="Arial"/>
                <w:sz w:val="16"/>
                <w:szCs w:val="16"/>
              </w:rPr>
            </w:pPr>
            <w:r w:rsidRPr="00223850">
              <w:rPr>
                <w:rFonts w:ascii="Arial" w:hAnsi="Arial" w:cs="Arial"/>
                <w:sz w:val="16"/>
                <w:szCs w:val="16"/>
              </w:rPr>
              <w:t>%INVOICE_SDATE%</w:t>
            </w:r>
          </w:p>
        </w:tc>
      </w:tr>
      <w:tr w:rsidR="00223850" w:rsidRPr="00943573" w:rsidTr="00D61C3E">
        <w:tc>
          <w:tcPr>
            <w:tcW w:w="6912" w:type="dxa"/>
            <w:tcBorders>
              <w:right w:val="single" w:sz="4" w:space="0" w:color="auto"/>
            </w:tcBorders>
          </w:tcPr>
          <w:p w:rsidR="00223850" w:rsidRPr="00D61C3E" w:rsidRDefault="00223850" w:rsidP="00943573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D61C3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%EMISOR_MUNICIPIO% %EMISOR_ESTADO% %EMISOR_PAIS%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23850" w:rsidRPr="00943573" w:rsidRDefault="002238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223850" w:rsidRPr="00943573" w:rsidRDefault="00223850">
            <w:pPr>
              <w:rPr>
                <w:rFonts w:ascii="Arial" w:hAnsi="Arial" w:cs="Arial"/>
                <w:sz w:val="16"/>
                <w:szCs w:val="16"/>
              </w:rPr>
            </w:pPr>
            <w:r w:rsidRPr="00223850">
              <w:rPr>
                <w:rFonts w:ascii="Arial" w:hAnsi="Arial" w:cs="Arial"/>
                <w:sz w:val="16"/>
                <w:szCs w:val="16"/>
              </w:rPr>
              <w:t>%INVOICE_HOUR%</w:t>
            </w:r>
          </w:p>
        </w:tc>
      </w:tr>
      <w:tr w:rsidR="00223850" w:rsidRPr="00943573" w:rsidTr="00D61C3E">
        <w:tc>
          <w:tcPr>
            <w:tcW w:w="6912" w:type="dxa"/>
            <w:tcBorders>
              <w:right w:val="single" w:sz="4" w:space="0" w:color="auto"/>
            </w:tcBorders>
          </w:tcPr>
          <w:p w:rsidR="00223850" w:rsidRPr="00D61C3E" w:rsidRDefault="00223850" w:rsidP="00943573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D61C3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Teléfono %\//Compac/Encabezado/MGW10008/DirCteFis|cTelefono1\%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23850" w:rsidRPr="00943573" w:rsidRDefault="00223850" w:rsidP="00D61C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VENDEDOR:</w:t>
            </w: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223850" w:rsidRPr="00943573" w:rsidRDefault="00223850">
            <w:pPr>
              <w:rPr>
                <w:rFonts w:ascii="Arial" w:hAnsi="Arial" w:cs="Arial"/>
                <w:sz w:val="16"/>
                <w:szCs w:val="16"/>
              </w:rPr>
            </w:pPr>
            <w:r w:rsidRPr="00223850">
              <w:rPr>
                <w:rFonts w:ascii="Arial" w:hAnsi="Arial" w:cs="Arial"/>
                <w:sz w:val="16"/>
                <w:szCs w:val="16"/>
              </w:rPr>
              <w:t>%\//Compac/Encabezado/MGW10008/MGW10001|cNombreA01\%</w:t>
            </w:r>
          </w:p>
        </w:tc>
      </w:tr>
      <w:tr w:rsidR="00D61C3E" w:rsidRPr="00943573" w:rsidTr="00D61C3E">
        <w:tc>
          <w:tcPr>
            <w:tcW w:w="6912" w:type="dxa"/>
            <w:tcBorders>
              <w:right w:val="single" w:sz="4" w:space="0" w:color="auto"/>
            </w:tcBorders>
          </w:tcPr>
          <w:p w:rsidR="00D61C3E" w:rsidRPr="00D61C3E" w:rsidRDefault="00D61C3E" w:rsidP="00943573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D61C3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Fax %\//Compac/Encabezado/MGW10008/DirCteFis|cTelefono1\%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1C3E" w:rsidRPr="00943573" w:rsidRDefault="00D61C3E" w:rsidP="00D61C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CLIENTE:</w:t>
            </w: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D61C3E" w:rsidRPr="00943573" w:rsidRDefault="00D61C3E">
            <w:pPr>
              <w:rPr>
                <w:rFonts w:ascii="Arial" w:hAnsi="Arial" w:cs="Arial"/>
                <w:sz w:val="16"/>
                <w:szCs w:val="16"/>
              </w:rPr>
            </w:pPr>
            <w:r w:rsidRPr="00D61C3E">
              <w:rPr>
                <w:rFonts w:ascii="Arial" w:hAnsi="Arial" w:cs="Arial"/>
                <w:sz w:val="16"/>
                <w:szCs w:val="16"/>
              </w:rPr>
              <w:t>%\//Compac/Encabezado/MGW10008/MGW10002|cCodigoC01\%</w:t>
            </w:r>
          </w:p>
        </w:tc>
      </w:tr>
      <w:tr w:rsidR="0044059E" w:rsidRPr="00943573" w:rsidTr="00D61C3E">
        <w:tc>
          <w:tcPr>
            <w:tcW w:w="6912" w:type="dxa"/>
            <w:tcBorders>
              <w:right w:val="single" w:sz="4" w:space="0" w:color="auto"/>
            </w:tcBorders>
          </w:tcPr>
          <w:p w:rsidR="0044059E" w:rsidRPr="00D61C3E" w:rsidRDefault="00943573" w:rsidP="00943573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D61C3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E-mail %\//Compac/Encabezado/MGW10008/DirCteFis|cEmail\%</w:t>
            </w:r>
          </w:p>
        </w:tc>
        <w:tc>
          <w:tcPr>
            <w:tcW w:w="4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59E" w:rsidRPr="00943573" w:rsidRDefault="00EA47BE">
            <w:pPr>
              <w:rPr>
                <w:rFonts w:ascii="Arial" w:hAnsi="Arial" w:cs="Arial"/>
                <w:sz w:val="16"/>
                <w:szCs w:val="16"/>
              </w:rPr>
            </w:pPr>
            <w:r w:rsidRPr="00D61C3E">
              <w:rPr>
                <w:rFonts w:ascii="Arial" w:hAnsi="Arial" w:cs="Arial"/>
                <w:b/>
                <w:sz w:val="16"/>
                <w:szCs w:val="16"/>
              </w:rPr>
              <w:t>Condiciones de Pago:</w:t>
            </w:r>
          </w:p>
        </w:tc>
      </w:tr>
      <w:tr w:rsidR="0044059E" w:rsidRPr="00943573" w:rsidTr="00D61C3E">
        <w:tc>
          <w:tcPr>
            <w:tcW w:w="6912" w:type="dxa"/>
            <w:tcBorders>
              <w:right w:val="single" w:sz="4" w:space="0" w:color="auto"/>
            </w:tcBorders>
          </w:tcPr>
          <w:p w:rsidR="0044059E" w:rsidRPr="00D61C3E" w:rsidRDefault="00943573" w:rsidP="00943573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D61C3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R.F.C. </w:t>
            </w:r>
            <w:r w:rsidRPr="00D61C3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%EMISOR_RFC%</w:t>
            </w:r>
          </w:p>
        </w:tc>
        <w:tc>
          <w:tcPr>
            <w:tcW w:w="4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59E" w:rsidRPr="00943573" w:rsidRDefault="00D61C3E">
            <w:pPr>
              <w:rPr>
                <w:rFonts w:ascii="Arial" w:hAnsi="Arial" w:cs="Arial"/>
                <w:sz w:val="16"/>
                <w:szCs w:val="16"/>
              </w:rPr>
            </w:pPr>
            <w:r w:rsidRPr="00D61C3E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</w:tr>
      <w:tr w:rsidR="0044059E" w:rsidRPr="00943573" w:rsidTr="00D61C3E">
        <w:tc>
          <w:tcPr>
            <w:tcW w:w="6912" w:type="dxa"/>
            <w:tcBorders>
              <w:right w:val="single" w:sz="4" w:space="0" w:color="auto"/>
            </w:tcBorders>
          </w:tcPr>
          <w:p w:rsidR="0044059E" w:rsidRPr="00D61C3E" w:rsidRDefault="00943573" w:rsidP="00223850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D61C3E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  <w:t>Régimen Fiscal:</w:t>
            </w:r>
            <w:r w:rsidRPr="00D61C3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 %\//Compac/Encabezado/MGW10008/Funciones|f_REGIMENFISCAL\%</w:t>
            </w:r>
          </w:p>
        </w:tc>
        <w:tc>
          <w:tcPr>
            <w:tcW w:w="4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9E" w:rsidRPr="00943573" w:rsidRDefault="004405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059E" w:rsidRPr="00943573" w:rsidTr="00D61C3E">
        <w:tc>
          <w:tcPr>
            <w:tcW w:w="6912" w:type="dxa"/>
          </w:tcPr>
          <w:p w:rsidR="0044059E" w:rsidRPr="00D61C3E" w:rsidRDefault="00943573" w:rsidP="00223850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D61C3E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  <w:t>Lugar de Expedición:</w:t>
            </w:r>
            <w:r w:rsidRPr="00D61C3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 %INVOICE_LUGAR_EXPEDICION%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</w:tcBorders>
          </w:tcPr>
          <w:p w:rsidR="0044059E" w:rsidRPr="00943573" w:rsidRDefault="004405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737F7" w:rsidRDefault="007737F7"/>
    <w:tbl>
      <w:tblPr>
        <w:tblStyle w:val="Tablaconcuadrcul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none" w:sz="0" w:space="0" w:color="auto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44059E" w:rsidRPr="00D177AB" w:rsidTr="00D177AB">
        <w:tc>
          <w:tcPr>
            <w:tcW w:w="5470" w:type="dxa"/>
          </w:tcPr>
          <w:p w:rsidR="0044059E" w:rsidRPr="00D177AB" w:rsidRDefault="00EA47BE">
            <w:pPr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5470" w:type="dxa"/>
          </w:tcPr>
          <w:p w:rsidR="0044059E" w:rsidRPr="00D177AB" w:rsidRDefault="00D177A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77AB">
              <w:rPr>
                <w:rFonts w:ascii="Arial" w:hAnsi="Arial" w:cs="Arial"/>
                <w:b/>
                <w:sz w:val="18"/>
                <w:szCs w:val="18"/>
              </w:rPr>
              <w:t>LUGAR DE ENTREGA:</w:t>
            </w:r>
          </w:p>
        </w:tc>
      </w:tr>
      <w:tr w:rsidR="0044059E" w:rsidRPr="00D177AB" w:rsidTr="00D177AB">
        <w:tc>
          <w:tcPr>
            <w:tcW w:w="5470" w:type="dxa"/>
          </w:tcPr>
          <w:p w:rsidR="0044059E" w:rsidRPr="00D177AB" w:rsidRDefault="00EA47BE" w:rsidP="00EA47BE">
            <w:pPr>
              <w:jc w:val="right"/>
              <w:rPr>
                <w:sz w:val="14"/>
                <w:szCs w:val="14"/>
              </w:rPr>
            </w:pPr>
            <w:r w:rsidRPr="00D177AB">
              <w:rPr>
                <w:rFonts w:ascii="Arial" w:hAnsi="Arial" w:cs="Arial"/>
                <w:b/>
                <w:sz w:val="14"/>
                <w:szCs w:val="14"/>
              </w:rPr>
              <w:t xml:space="preserve">Método de Pago: </w:t>
            </w:r>
            <w:r w:rsidRPr="00D177AB">
              <w:rPr>
                <w:rFonts w:ascii="Arial" w:hAnsi="Arial" w:cs="Arial"/>
                <w:sz w:val="14"/>
                <w:szCs w:val="14"/>
              </w:rPr>
              <w:t>%\//Compac/Encabezado/MGW10008|cMetodoPag\%</w:t>
            </w:r>
          </w:p>
        </w:tc>
        <w:tc>
          <w:tcPr>
            <w:tcW w:w="5470" w:type="dxa"/>
          </w:tcPr>
          <w:p w:rsidR="0044059E" w:rsidRPr="00D177AB" w:rsidRDefault="0044059E" w:rsidP="00D177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059E" w:rsidRPr="00D177AB" w:rsidTr="00D177AB">
        <w:tc>
          <w:tcPr>
            <w:tcW w:w="5470" w:type="dxa"/>
          </w:tcPr>
          <w:p w:rsidR="0044059E" w:rsidRPr="00D177AB" w:rsidRDefault="00EA47BE" w:rsidP="00EA47BE">
            <w:pPr>
              <w:jc w:val="right"/>
              <w:rPr>
                <w:sz w:val="14"/>
                <w:szCs w:val="14"/>
              </w:rPr>
            </w:pPr>
            <w:r w:rsidRPr="00D177AB">
              <w:rPr>
                <w:rFonts w:ascii="Arial" w:hAnsi="Arial" w:cs="Arial"/>
                <w:b/>
                <w:sz w:val="14"/>
                <w:szCs w:val="14"/>
              </w:rPr>
              <w:t>Cuenta de Pago:</w:t>
            </w:r>
            <w:r w:rsidRPr="00D177AB">
              <w:rPr>
                <w:rFonts w:ascii="Arial" w:hAnsi="Arial" w:cs="Arial"/>
                <w:sz w:val="14"/>
                <w:szCs w:val="14"/>
              </w:rPr>
              <w:t xml:space="preserve"> %INVOICE_NUM_CTA_PAGO%</w:t>
            </w:r>
          </w:p>
        </w:tc>
        <w:tc>
          <w:tcPr>
            <w:tcW w:w="5470" w:type="dxa"/>
          </w:tcPr>
          <w:p w:rsidR="0044059E" w:rsidRPr="00D177AB" w:rsidRDefault="004405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059E" w:rsidRPr="00D177AB" w:rsidTr="00D177AB">
        <w:tc>
          <w:tcPr>
            <w:tcW w:w="5470" w:type="dxa"/>
          </w:tcPr>
          <w:p w:rsidR="0044059E" w:rsidRPr="00D177AB" w:rsidRDefault="00EA47BE">
            <w:pPr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5470" w:type="dxa"/>
          </w:tcPr>
          <w:p w:rsidR="0044059E" w:rsidRPr="00D177AB" w:rsidRDefault="00D177AB">
            <w:pPr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%\//Compac/Encabezado/MGW10008/DirCteEnv|cNombreC01\%</w:t>
            </w:r>
          </w:p>
        </w:tc>
      </w:tr>
      <w:tr w:rsidR="0044059E" w:rsidRPr="00D177AB" w:rsidTr="00D177AB">
        <w:tc>
          <w:tcPr>
            <w:tcW w:w="5470" w:type="dxa"/>
          </w:tcPr>
          <w:p w:rsidR="0044059E" w:rsidRPr="00D177AB" w:rsidRDefault="00D177AB">
            <w:pPr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</w:tc>
        <w:tc>
          <w:tcPr>
            <w:tcW w:w="5470" w:type="dxa"/>
          </w:tcPr>
          <w:p w:rsidR="0044059E" w:rsidRPr="00D177AB" w:rsidRDefault="00D177AB">
            <w:pPr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No. %\//Compac/Encabezado/MGW10008/DirCteEnv|cNumeroE01\%</w:t>
            </w:r>
          </w:p>
        </w:tc>
      </w:tr>
      <w:tr w:rsidR="0044059E" w:rsidRPr="00D177AB" w:rsidTr="00D177AB">
        <w:tc>
          <w:tcPr>
            <w:tcW w:w="5470" w:type="dxa"/>
          </w:tcPr>
          <w:p w:rsidR="0044059E" w:rsidRPr="00D177AB" w:rsidRDefault="00D177AB">
            <w:pPr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Col. %RECEPTOR_COLONIA%, %RECEPTOR_MUNICIPIO%</w:t>
            </w:r>
          </w:p>
        </w:tc>
        <w:tc>
          <w:tcPr>
            <w:tcW w:w="5470" w:type="dxa"/>
          </w:tcPr>
          <w:p w:rsidR="0044059E" w:rsidRPr="00D177AB" w:rsidRDefault="00D177AB">
            <w:pPr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 xml:space="preserve">Col. </w:t>
            </w:r>
            <w:r w:rsidRPr="00D177AB">
              <w:rPr>
                <w:rFonts w:ascii="Arial" w:hAnsi="Arial" w:cs="Arial"/>
                <w:sz w:val="14"/>
                <w:szCs w:val="14"/>
              </w:rPr>
              <w:t>%\//Compac/Encabezado/MGW10008/DirCteEnv|cColonia\%</w:t>
            </w:r>
          </w:p>
        </w:tc>
      </w:tr>
      <w:tr w:rsidR="0044059E" w:rsidRPr="00D177AB" w:rsidTr="00D177AB">
        <w:tc>
          <w:tcPr>
            <w:tcW w:w="5470" w:type="dxa"/>
          </w:tcPr>
          <w:p w:rsidR="0044059E" w:rsidRPr="00D177AB" w:rsidRDefault="004405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0" w:type="dxa"/>
          </w:tcPr>
          <w:p w:rsidR="0044059E" w:rsidRPr="00D177AB" w:rsidRDefault="00D177AB">
            <w:pPr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 xml:space="preserve">C.P. </w:t>
            </w:r>
            <w:r w:rsidRPr="00D177AB">
              <w:rPr>
                <w:rFonts w:ascii="Arial" w:hAnsi="Arial" w:cs="Arial"/>
                <w:sz w:val="14"/>
                <w:szCs w:val="14"/>
              </w:rPr>
              <w:t>%\//Compac/Encabezado/MGW10008/DirCteEnv|cCodigoP01\%</w:t>
            </w:r>
          </w:p>
        </w:tc>
      </w:tr>
      <w:tr w:rsidR="0044059E" w:rsidRPr="00D177AB" w:rsidTr="00D177AB">
        <w:tc>
          <w:tcPr>
            <w:tcW w:w="5470" w:type="dxa"/>
          </w:tcPr>
          <w:p w:rsidR="0044059E" w:rsidRPr="00D177AB" w:rsidRDefault="00D177AB">
            <w:pPr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%RECEPTOR_LOCALIDAD%  C.P. %RECEPTOR_CP%</w:t>
            </w:r>
          </w:p>
        </w:tc>
        <w:tc>
          <w:tcPr>
            <w:tcW w:w="5470" w:type="dxa"/>
          </w:tcPr>
          <w:p w:rsidR="0044059E" w:rsidRPr="00D177AB" w:rsidRDefault="00D177AB">
            <w:pPr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4"/>
                <w:szCs w:val="14"/>
              </w:rPr>
              <w:t>%\//Compac/Encabezado/MGW10008/DirCteEnv|cCiudad\%</w:t>
            </w:r>
          </w:p>
        </w:tc>
      </w:tr>
      <w:tr w:rsidR="0044059E" w:rsidRPr="00D177AB" w:rsidTr="00D177AB">
        <w:tc>
          <w:tcPr>
            <w:tcW w:w="5470" w:type="dxa"/>
          </w:tcPr>
          <w:p w:rsidR="0044059E" w:rsidRPr="00D177AB" w:rsidRDefault="00D177AB">
            <w:pPr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%RECEPTOR_ESTADO%  %RECEPTOR_PAIS%</w:t>
            </w:r>
          </w:p>
        </w:tc>
        <w:tc>
          <w:tcPr>
            <w:tcW w:w="5470" w:type="dxa"/>
          </w:tcPr>
          <w:p w:rsidR="0044059E" w:rsidRPr="00D177AB" w:rsidRDefault="00D177AB">
            <w:pPr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4"/>
                <w:szCs w:val="14"/>
              </w:rPr>
              <w:t>%\//Compac/Encabezado/MGW10008/DirCteEnv|cEstado\%</w:t>
            </w:r>
          </w:p>
        </w:tc>
      </w:tr>
      <w:tr w:rsidR="0044059E" w:rsidRPr="00D177AB" w:rsidTr="00D177AB">
        <w:tc>
          <w:tcPr>
            <w:tcW w:w="5470" w:type="dxa"/>
          </w:tcPr>
          <w:p w:rsidR="0044059E" w:rsidRPr="00D177AB" w:rsidRDefault="004405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0" w:type="dxa"/>
          </w:tcPr>
          <w:p w:rsidR="0044059E" w:rsidRPr="00D177AB" w:rsidRDefault="00D177AB">
            <w:pPr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4"/>
                <w:szCs w:val="14"/>
              </w:rPr>
              <w:t>%\//Compac/Encabezado/MGW10008/DirCteEnv|cPais\%</w:t>
            </w:r>
          </w:p>
        </w:tc>
      </w:tr>
      <w:tr w:rsidR="0044059E" w:rsidRPr="00D177AB" w:rsidTr="00D177AB">
        <w:tc>
          <w:tcPr>
            <w:tcW w:w="5470" w:type="dxa"/>
          </w:tcPr>
          <w:p w:rsidR="0044059E" w:rsidRPr="00D177AB" w:rsidRDefault="00D177AB">
            <w:pPr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b/>
                <w:sz w:val="16"/>
                <w:szCs w:val="16"/>
              </w:rPr>
              <w:t xml:space="preserve">PEDIDO: </w:t>
            </w:r>
            <w:r w:rsidRPr="00D177AB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  <w:tc>
          <w:tcPr>
            <w:tcW w:w="5470" w:type="dxa"/>
          </w:tcPr>
          <w:p w:rsidR="0044059E" w:rsidRPr="00D177AB" w:rsidRDefault="0044059E">
            <w:pPr>
              <w:rPr>
                <w:sz w:val="16"/>
                <w:szCs w:val="16"/>
              </w:rPr>
            </w:pPr>
          </w:p>
        </w:tc>
      </w:tr>
      <w:tr w:rsidR="0044059E" w:rsidRPr="00D177AB" w:rsidTr="00D177AB">
        <w:tc>
          <w:tcPr>
            <w:tcW w:w="5470" w:type="dxa"/>
          </w:tcPr>
          <w:p w:rsidR="0044059E" w:rsidRPr="00D177AB" w:rsidRDefault="0044059E">
            <w:pPr>
              <w:rPr>
                <w:sz w:val="16"/>
                <w:szCs w:val="16"/>
              </w:rPr>
            </w:pPr>
          </w:p>
        </w:tc>
        <w:tc>
          <w:tcPr>
            <w:tcW w:w="5470" w:type="dxa"/>
          </w:tcPr>
          <w:p w:rsidR="0044059E" w:rsidRPr="00D177AB" w:rsidRDefault="0044059E">
            <w:pPr>
              <w:rPr>
                <w:sz w:val="16"/>
                <w:szCs w:val="16"/>
              </w:rPr>
            </w:pPr>
          </w:p>
        </w:tc>
      </w:tr>
    </w:tbl>
    <w:p w:rsidR="0044059E" w:rsidRDefault="0044059E"/>
    <w:tbl>
      <w:tblPr>
        <w:tblStyle w:val="Tablaconcuadrcul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4819"/>
        <w:gridCol w:w="1843"/>
        <w:gridCol w:w="1694"/>
      </w:tblGrid>
      <w:tr w:rsidR="00920453" w:rsidRPr="00D177AB" w:rsidTr="00920453">
        <w:tc>
          <w:tcPr>
            <w:tcW w:w="959" w:type="dxa"/>
          </w:tcPr>
          <w:p w:rsidR="0044059E" w:rsidRPr="00D177AB" w:rsidRDefault="00D177AB" w:rsidP="009204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Cantidad</w:t>
            </w:r>
          </w:p>
        </w:tc>
        <w:tc>
          <w:tcPr>
            <w:tcW w:w="850" w:type="dxa"/>
          </w:tcPr>
          <w:p w:rsidR="0044059E" w:rsidRPr="00D177AB" w:rsidRDefault="00D177AB" w:rsidP="009204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Unidad</w:t>
            </w:r>
          </w:p>
        </w:tc>
        <w:tc>
          <w:tcPr>
            <w:tcW w:w="851" w:type="dxa"/>
          </w:tcPr>
          <w:p w:rsidR="0044059E" w:rsidRPr="00D177AB" w:rsidRDefault="00D177AB" w:rsidP="009204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Código</w:t>
            </w:r>
          </w:p>
        </w:tc>
        <w:tc>
          <w:tcPr>
            <w:tcW w:w="4819" w:type="dxa"/>
          </w:tcPr>
          <w:p w:rsidR="0044059E" w:rsidRPr="00D177AB" w:rsidRDefault="00D177AB">
            <w:pPr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Concepto/Descripción</w:t>
            </w:r>
          </w:p>
        </w:tc>
        <w:tc>
          <w:tcPr>
            <w:tcW w:w="1843" w:type="dxa"/>
          </w:tcPr>
          <w:p w:rsidR="0044059E" w:rsidRPr="00D177AB" w:rsidRDefault="00920453" w:rsidP="009204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Unitario</w:t>
            </w:r>
          </w:p>
        </w:tc>
        <w:tc>
          <w:tcPr>
            <w:tcW w:w="1694" w:type="dxa"/>
          </w:tcPr>
          <w:p w:rsidR="0044059E" w:rsidRPr="00D177AB" w:rsidRDefault="00920453" w:rsidP="009204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Importe</w:t>
            </w:r>
          </w:p>
        </w:tc>
      </w:tr>
      <w:tr w:rsidR="00920453" w:rsidRPr="00D177AB" w:rsidTr="004849BF">
        <w:tc>
          <w:tcPr>
            <w:tcW w:w="959" w:type="dxa"/>
            <w:tcBorders>
              <w:bottom w:val="nil"/>
            </w:tcBorders>
          </w:tcPr>
          <w:p w:rsidR="0044059E" w:rsidRPr="00D177AB" w:rsidRDefault="00D177AB" w:rsidP="00D17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850" w:type="dxa"/>
            <w:tcBorders>
              <w:bottom w:val="nil"/>
            </w:tcBorders>
          </w:tcPr>
          <w:p w:rsidR="0044059E" w:rsidRPr="00D177AB" w:rsidRDefault="00D177AB" w:rsidP="00D17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bottom w:val="nil"/>
            </w:tcBorders>
          </w:tcPr>
          <w:p w:rsidR="0044059E" w:rsidRPr="00D177AB" w:rsidRDefault="00D177AB" w:rsidP="00D177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7AB">
              <w:rPr>
                <w:rFonts w:ascii="Arial" w:hAnsi="Arial" w:cs="Arial"/>
                <w:sz w:val="16"/>
                <w:szCs w:val="16"/>
              </w:rPr>
              <w:t>%\./MGW10005|cCodigoP01\%</w:t>
            </w:r>
          </w:p>
        </w:tc>
        <w:tc>
          <w:tcPr>
            <w:tcW w:w="4819" w:type="dxa"/>
            <w:tcBorders>
              <w:bottom w:val="nil"/>
            </w:tcBorders>
          </w:tcPr>
          <w:p w:rsidR="00920453" w:rsidRPr="00920453" w:rsidRDefault="00920453" w:rsidP="00920453">
            <w:pPr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44059E" w:rsidRPr="00D177AB" w:rsidRDefault="00920453" w:rsidP="00920453">
            <w:pPr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1843" w:type="dxa"/>
            <w:tcBorders>
              <w:bottom w:val="nil"/>
            </w:tcBorders>
          </w:tcPr>
          <w:p w:rsidR="0044059E" w:rsidRPr="00D177AB" w:rsidRDefault="00920453" w:rsidP="009204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694" w:type="dxa"/>
            <w:tcBorders>
              <w:bottom w:val="nil"/>
            </w:tcBorders>
          </w:tcPr>
          <w:p w:rsidR="0044059E" w:rsidRPr="00D177AB" w:rsidRDefault="00920453" w:rsidP="009204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920453" w:rsidRPr="00D177AB" w:rsidTr="004849BF">
        <w:tc>
          <w:tcPr>
            <w:tcW w:w="959" w:type="dxa"/>
            <w:tcBorders>
              <w:top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44059E" w:rsidRPr="00920453" w:rsidRDefault="0044059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44059E" w:rsidRPr="00920453" w:rsidRDefault="0044059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44059E" w:rsidRPr="00920453" w:rsidRDefault="0044059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44059E" w:rsidRPr="00920453" w:rsidRDefault="0044059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44059E" w:rsidRPr="00920453" w:rsidRDefault="0044059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44059E" w:rsidRPr="00920453" w:rsidRDefault="0044059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20453" w:rsidRPr="00D177AB" w:rsidTr="004849BF">
        <w:tc>
          <w:tcPr>
            <w:tcW w:w="7479" w:type="dxa"/>
            <w:gridSpan w:val="4"/>
            <w:tcBorders>
              <w:bottom w:val="nil"/>
            </w:tcBorders>
          </w:tcPr>
          <w:p w:rsidR="00920453" w:rsidRPr="00920453" w:rsidRDefault="009204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20453">
              <w:rPr>
                <w:rFonts w:ascii="Arial" w:hAnsi="Arial" w:cs="Arial"/>
                <w:b/>
                <w:sz w:val="16"/>
                <w:szCs w:val="16"/>
              </w:rPr>
              <w:t>CANTIDAD CON LETRA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920453" w:rsidRPr="00920453" w:rsidRDefault="00920453" w:rsidP="009204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1694" w:type="dxa"/>
            <w:tcBorders>
              <w:left w:val="nil"/>
              <w:bottom w:val="nil"/>
            </w:tcBorders>
          </w:tcPr>
          <w:p w:rsidR="00920453" w:rsidRPr="00920453" w:rsidRDefault="00920453" w:rsidP="00E407CA">
            <w:pPr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920453" w:rsidRPr="00D177AB" w:rsidTr="004849BF">
        <w:tc>
          <w:tcPr>
            <w:tcW w:w="7479" w:type="dxa"/>
            <w:gridSpan w:val="4"/>
            <w:tcBorders>
              <w:top w:val="nil"/>
              <w:bottom w:val="nil"/>
            </w:tcBorders>
          </w:tcPr>
          <w:p w:rsidR="00920453" w:rsidRPr="00D177AB" w:rsidRDefault="00920453">
            <w:pPr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920453" w:rsidRPr="00920453" w:rsidRDefault="00920453" w:rsidP="009204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DESCUENTOS: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</w:tcBorders>
          </w:tcPr>
          <w:p w:rsidR="00920453" w:rsidRPr="00920453" w:rsidRDefault="00920453" w:rsidP="00E407CA">
            <w:pPr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920453" w:rsidRPr="00D177AB" w:rsidTr="004849BF">
        <w:tc>
          <w:tcPr>
            <w:tcW w:w="959" w:type="dxa"/>
            <w:tcBorders>
              <w:top w:val="nil"/>
              <w:bottom w:val="nil"/>
              <w:right w:val="nil"/>
            </w:tcBorders>
          </w:tcPr>
          <w:p w:rsidR="00920453" w:rsidRPr="00D177AB" w:rsidRDefault="009204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20453" w:rsidRPr="00D177AB" w:rsidRDefault="009204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20453" w:rsidRPr="00D177AB" w:rsidRDefault="009204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p w:rsidR="00920453" w:rsidRPr="00D177AB" w:rsidRDefault="009204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920453" w:rsidRPr="00920453" w:rsidRDefault="00920453" w:rsidP="009204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I.E.P.S.: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</w:tcBorders>
          </w:tcPr>
          <w:p w:rsidR="00920453" w:rsidRPr="00920453" w:rsidRDefault="00920453" w:rsidP="00E407CA">
            <w:pPr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%IEPS%</w:t>
            </w:r>
          </w:p>
        </w:tc>
      </w:tr>
      <w:tr w:rsidR="00920453" w:rsidRPr="00D177AB" w:rsidTr="004849BF">
        <w:tc>
          <w:tcPr>
            <w:tcW w:w="7479" w:type="dxa"/>
            <w:gridSpan w:val="4"/>
            <w:tcBorders>
              <w:top w:val="nil"/>
              <w:bottom w:val="nil"/>
            </w:tcBorders>
          </w:tcPr>
          <w:p w:rsidR="00920453" w:rsidRPr="00920453" w:rsidRDefault="00920453" w:rsidP="0092045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20453">
              <w:rPr>
                <w:rFonts w:ascii="Arial" w:hAnsi="Arial" w:cs="Arial"/>
                <w:b/>
                <w:sz w:val="14"/>
                <w:szCs w:val="14"/>
              </w:rPr>
              <w:t>EL PAGO SE HACE EN UNA SOLA EXHIBICION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920453" w:rsidRPr="00920453" w:rsidRDefault="00920453" w:rsidP="009204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I.V.A.: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</w:tcBorders>
          </w:tcPr>
          <w:p w:rsidR="00920453" w:rsidRPr="00920453" w:rsidRDefault="00920453" w:rsidP="00E407CA">
            <w:pPr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920453" w:rsidRPr="00D177AB" w:rsidTr="004849BF">
        <w:tc>
          <w:tcPr>
            <w:tcW w:w="7479" w:type="dxa"/>
            <w:gridSpan w:val="4"/>
            <w:tcBorders>
              <w:top w:val="nil"/>
              <w:bottom w:val="nil"/>
            </w:tcBorders>
          </w:tcPr>
          <w:p w:rsidR="00920453" w:rsidRPr="00920453" w:rsidRDefault="00920453" w:rsidP="0092045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20453">
              <w:rPr>
                <w:rFonts w:ascii="Arial" w:hAnsi="Arial" w:cs="Arial"/>
                <w:b/>
                <w:sz w:val="14"/>
                <w:szCs w:val="14"/>
              </w:rPr>
              <w:t>EFECTOS FISCALES AL PAGO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920453" w:rsidRPr="00920453" w:rsidRDefault="00920453" w:rsidP="009204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RETENCIÓN I.S.R.: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</w:tcBorders>
          </w:tcPr>
          <w:p w:rsidR="00920453" w:rsidRPr="00920453" w:rsidRDefault="00920453" w:rsidP="00E407CA">
            <w:pPr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920453" w:rsidRPr="00D177AB" w:rsidTr="004849BF">
        <w:tc>
          <w:tcPr>
            <w:tcW w:w="7479" w:type="dxa"/>
            <w:gridSpan w:val="4"/>
            <w:tcBorders>
              <w:top w:val="nil"/>
              <w:bottom w:val="nil"/>
            </w:tcBorders>
          </w:tcPr>
          <w:p w:rsidR="00920453" w:rsidRPr="00920453" w:rsidRDefault="00920453" w:rsidP="0092045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920453" w:rsidRPr="00920453" w:rsidRDefault="00920453" w:rsidP="009204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RETENCIÓN I.V.A.: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</w:tcBorders>
          </w:tcPr>
          <w:p w:rsidR="00920453" w:rsidRPr="00920453" w:rsidRDefault="00920453" w:rsidP="00E407CA">
            <w:pPr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920453" w:rsidRPr="00D177AB" w:rsidTr="004849BF">
        <w:tc>
          <w:tcPr>
            <w:tcW w:w="959" w:type="dxa"/>
            <w:tcBorders>
              <w:top w:val="nil"/>
              <w:right w:val="nil"/>
            </w:tcBorders>
          </w:tcPr>
          <w:p w:rsidR="00920453" w:rsidRPr="00D177AB" w:rsidRDefault="009204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920453" w:rsidRPr="00D177AB" w:rsidRDefault="009204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920453" w:rsidRPr="00D177AB" w:rsidRDefault="009204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</w:tcBorders>
          </w:tcPr>
          <w:p w:rsidR="00920453" w:rsidRPr="00D177AB" w:rsidRDefault="009204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920453" w:rsidRPr="00920453" w:rsidRDefault="00920453" w:rsidP="009204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1694" w:type="dxa"/>
            <w:tcBorders>
              <w:top w:val="nil"/>
              <w:left w:val="nil"/>
            </w:tcBorders>
          </w:tcPr>
          <w:p w:rsidR="00920453" w:rsidRPr="00920453" w:rsidRDefault="00920453" w:rsidP="00E407CA">
            <w:pPr>
              <w:rPr>
                <w:rFonts w:ascii="Arial" w:hAnsi="Arial" w:cs="Arial"/>
                <w:sz w:val="16"/>
                <w:szCs w:val="16"/>
              </w:rPr>
            </w:pPr>
            <w:r w:rsidRPr="00920453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44059E" w:rsidRDefault="0044059E"/>
    <w:tbl>
      <w:tblPr>
        <w:tblStyle w:val="Tablanormal4"/>
        <w:tblW w:w="10773" w:type="dxa"/>
        <w:tblLook w:val="01E0" w:firstRow="1" w:lastRow="1" w:firstColumn="1" w:lastColumn="1" w:noHBand="0" w:noVBand="0"/>
      </w:tblPr>
      <w:tblGrid>
        <w:gridCol w:w="2891"/>
        <w:gridCol w:w="1565"/>
        <w:gridCol w:w="2375"/>
        <w:gridCol w:w="3942"/>
      </w:tblGrid>
      <w:tr w:rsidR="004849BF" w:rsidRPr="004849BF" w:rsidTr="004849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  <w:vMerge w:val="restart"/>
            <w:hideMark/>
          </w:tcPr>
          <w:p w:rsidR="004849BF" w:rsidRPr="004849BF" w:rsidRDefault="004849BF" w:rsidP="00560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63" w:type="dxa"/>
            <w:gridSpan w:val="3"/>
            <w:hideMark/>
          </w:tcPr>
          <w:p w:rsidR="004849BF" w:rsidRPr="004849BF" w:rsidRDefault="004849BF" w:rsidP="00560303">
            <w:pPr>
              <w:rPr>
                <w:sz w:val="16"/>
                <w:szCs w:val="16"/>
              </w:rPr>
            </w:pPr>
          </w:p>
        </w:tc>
      </w:tr>
      <w:tr w:rsidR="004849BF" w:rsidRPr="004849BF" w:rsidTr="004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2" w:type="dxa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 xml:space="preserve">EXPEDIDO EN: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81" w:type="dxa"/>
            <w:gridSpan w:val="2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>%\//Compac/Encabezado/MGW10008|cLugarExpe\%</w:t>
            </w:r>
          </w:p>
        </w:tc>
      </w:tr>
      <w:tr w:rsidR="004849BF" w:rsidRPr="004849BF" w:rsidTr="004849BF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>Folio Fiscal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2" w:type="dxa"/>
            <w:hideMark/>
          </w:tcPr>
          <w:p w:rsidR="004849BF" w:rsidRPr="004849BF" w:rsidRDefault="004849BF" w:rsidP="00560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4849BF" w:rsidRPr="004849BF" w:rsidTr="004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 xml:space="preserve">Fecha y hora de certificación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2" w:type="dxa"/>
            <w:hideMark/>
          </w:tcPr>
          <w:p w:rsidR="004849BF" w:rsidRPr="004849BF" w:rsidRDefault="004849BF" w:rsidP="00560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4849BF" w:rsidRPr="004849BF" w:rsidTr="004849BF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 xml:space="preserve">No. de Certificado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2" w:type="dxa"/>
            <w:hideMark/>
          </w:tcPr>
          <w:p w:rsidR="004849BF" w:rsidRPr="004849BF" w:rsidRDefault="004849BF" w:rsidP="00560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>%SERIE_CERT%</w:t>
            </w:r>
          </w:p>
        </w:tc>
      </w:tr>
      <w:tr w:rsidR="004849BF" w:rsidRPr="004849BF" w:rsidTr="004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>No. Serie Certificado del SAT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2" w:type="dxa"/>
            <w:hideMark/>
          </w:tcPr>
          <w:p w:rsidR="004849BF" w:rsidRPr="004849BF" w:rsidRDefault="004849BF" w:rsidP="00560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4849BF" w:rsidRPr="004849BF" w:rsidTr="004849BF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849BF">
              <w:rPr>
                <w:rFonts w:ascii="Arial" w:hAnsi="Arial" w:cs="Arial"/>
                <w:b/>
                <w:sz w:val="16"/>
                <w:szCs w:val="16"/>
              </w:rPr>
              <w:tab/>
              <w:t>Sello digital CFDI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2" w:type="dxa"/>
          </w:tcPr>
          <w:p w:rsidR="004849BF" w:rsidRPr="004849BF" w:rsidRDefault="004849BF" w:rsidP="00560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49BF" w:rsidRPr="004849BF" w:rsidTr="004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63" w:type="dxa"/>
            <w:gridSpan w:val="3"/>
            <w:hideMark/>
          </w:tcPr>
          <w:p w:rsidR="004849BF" w:rsidRPr="004849BF" w:rsidRDefault="004849BF" w:rsidP="00560303">
            <w:pPr>
              <w:pStyle w:val="Default"/>
              <w:rPr>
                <w:color w:val="auto"/>
                <w:sz w:val="16"/>
                <w:szCs w:val="16"/>
              </w:rPr>
            </w:pPr>
            <w:r w:rsidRPr="004849BF">
              <w:rPr>
                <w:b w:val="0"/>
                <w:color w:val="auto"/>
                <w:sz w:val="16"/>
                <w:szCs w:val="16"/>
              </w:rPr>
              <w:t xml:space="preserve">%SELLO_DIG_2R% </w:t>
            </w:r>
          </w:p>
        </w:tc>
      </w:tr>
      <w:tr w:rsidR="004849BF" w:rsidRPr="004849BF" w:rsidTr="004849BF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849BF">
              <w:rPr>
                <w:rFonts w:ascii="Arial" w:hAnsi="Arial" w:cs="Arial"/>
                <w:b/>
                <w:sz w:val="16"/>
                <w:szCs w:val="16"/>
              </w:rPr>
              <w:tab/>
              <w:t>Sello digital del SAT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2" w:type="dxa"/>
          </w:tcPr>
          <w:p w:rsidR="004849BF" w:rsidRPr="004849BF" w:rsidRDefault="004849BF" w:rsidP="00560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49BF" w:rsidRPr="004849BF" w:rsidTr="0048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63" w:type="dxa"/>
            <w:gridSpan w:val="3"/>
            <w:hideMark/>
          </w:tcPr>
          <w:p w:rsidR="004849BF" w:rsidRPr="004849BF" w:rsidRDefault="004849BF" w:rsidP="00560303">
            <w:pPr>
              <w:pStyle w:val="Default"/>
              <w:rPr>
                <w:color w:val="auto"/>
                <w:sz w:val="16"/>
                <w:szCs w:val="16"/>
              </w:rPr>
            </w:pPr>
            <w:r w:rsidRPr="004849BF">
              <w:rPr>
                <w:b w:val="0"/>
                <w:color w:val="auto"/>
                <w:sz w:val="16"/>
                <w:szCs w:val="16"/>
              </w:rPr>
              <w:t xml:space="preserve">%TFD_SELLO_2R% </w:t>
            </w:r>
          </w:p>
        </w:tc>
      </w:tr>
      <w:tr w:rsidR="004849BF" w:rsidRPr="004849BF" w:rsidTr="004849B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63" w:type="dxa"/>
            <w:gridSpan w:val="3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  <w:r w:rsidRPr="004849BF">
              <w:rPr>
                <w:rStyle w:val="Textoennegrita"/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4849BF" w:rsidRPr="004849BF" w:rsidTr="004849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849BF" w:rsidRPr="004849BF" w:rsidRDefault="004849BF" w:rsidP="005603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63" w:type="dxa"/>
            <w:gridSpan w:val="3"/>
            <w:hideMark/>
          </w:tcPr>
          <w:p w:rsidR="004849BF" w:rsidRPr="004849BF" w:rsidRDefault="004849BF" w:rsidP="00560303">
            <w:pPr>
              <w:pStyle w:val="Default"/>
              <w:rPr>
                <w:color w:val="auto"/>
                <w:sz w:val="16"/>
                <w:szCs w:val="16"/>
              </w:rPr>
            </w:pPr>
            <w:r w:rsidRPr="004849BF">
              <w:rPr>
                <w:b w:val="0"/>
                <w:color w:val="auto"/>
                <w:sz w:val="16"/>
                <w:szCs w:val="16"/>
              </w:rPr>
              <w:t>%TFD_CADENA_ORIG_80%</w:t>
            </w:r>
          </w:p>
          <w:p w:rsidR="004849BF" w:rsidRPr="004849BF" w:rsidRDefault="004849BF" w:rsidP="00560303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4849BF">
              <w:rPr>
                <w:color w:val="auto"/>
                <w:sz w:val="16"/>
                <w:szCs w:val="16"/>
              </w:rPr>
              <w:t>Esta es una representación gráfica de un Comprobante Fiscal Digital por Internet CFDI</w:t>
            </w:r>
          </w:p>
        </w:tc>
      </w:tr>
    </w:tbl>
    <w:p w:rsidR="004849BF" w:rsidRDefault="004849BF"/>
    <w:sectPr w:rsidR="004849BF" w:rsidSect="0044059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9E"/>
    <w:rsid w:val="001D276B"/>
    <w:rsid w:val="00223850"/>
    <w:rsid w:val="0044059E"/>
    <w:rsid w:val="004849BF"/>
    <w:rsid w:val="006465E6"/>
    <w:rsid w:val="007737F7"/>
    <w:rsid w:val="00920453"/>
    <w:rsid w:val="00943573"/>
    <w:rsid w:val="00D177AB"/>
    <w:rsid w:val="00D61C3E"/>
    <w:rsid w:val="00E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49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table" w:customStyle="1" w:styleId="Tablanormal4">
    <w:name w:val="Tabla normal 4"/>
    <w:basedOn w:val="Tablanormal"/>
    <w:uiPriority w:val="44"/>
    <w:rsid w:val="00484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ennegrita">
    <w:name w:val="Strong"/>
    <w:basedOn w:val="Fuentedeprrafopredeter"/>
    <w:qFormat/>
    <w:rsid w:val="004849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49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table" w:customStyle="1" w:styleId="Tablanormal4">
    <w:name w:val="Tabla normal 4"/>
    <w:basedOn w:val="Tablanormal"/>
    <w:uiPriority w:val="44"/>
    <w:rsid w:val="00484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ennegrita">
    <w:name w:val="Strong"/>
    <w:basedOn w:val="Fuentedeprrafopredeter"/>
    <w:qFormat/>
    <w:rsid w:val="00484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1</cp:revision>
  <dcterms:created xsi:type="dcterms:W3CDTF">2015-02-05T04:13:00Z</dcterms:created>
  <dcterms:modified xsi:type="dcterms:W3CDTF">2015-02-05T07:04:00Z</dcterms:modified>
</cp:coreProperties>
</file>