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79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6894"/>
        <w:gridCol w:w="236"/>
        <w:gridCol w:w="1909"/>
        <w:gridCol w:w="1840"/>
      </w:tblGrid>
      <w:tr w:rsidR="000759FD" w:rsidRPr="00943573" w:rsidTr="000759FD"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  <w:r w:rsidRPr="00943573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59FD" w:rsidRPr="00943573" w:rsidRDefault="000759FD" w:rsidP="009435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9FD" w:rsidRPr="00943573" w:rsidRDefault="000759FD" w:rsidP="009435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9FD" w:rsidRPr="00943573" w:rsidTr="000759FD">
        <w:tc>
          <w:tcPr>
            <w:tcW w:w="6894" w:type="dxa"/>
            <w:tcBorders>
              <w:top w:val="single" w:sz="4" w:space="0" w:color="17365D" w:themeColor="text2" w:themeShade="BF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D61C3E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%EMISOR_NOMBRE%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759FD" w:rsidRDefault="000759FD" w:rsidP="0022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0759FD" w:rsidRPr="00223850" w:rsidRDefault="000759FD" w:rsidP="0022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NOTA DE CREDITO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%\//Compac/Encabezado/MGW10008/DirEmp|cDireccI01\%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17365D" w:themeColor="text2" w:themeShade="BF"/>
              <w:bottom w:val="nil"/>
              <w:right w:val="nil"/>
            </w:tcBorders>
          </w:tcPr>
          <w:p w:rsidR="000759FD" w:rsidRPr="00943573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1840" w:type="dxa"/>
            <w:tcBorders>
              <w:top w:val="single" w:sz="4" w:space="0" w:color="17365D" w:themeColor="text2" w:themeShade="BF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  <w:r w:rsidRPr="007B2D56">
              <w:rPr>
                <w:rFonts w:ascii="Arial" w:hAnsi="Arial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%EMISOR_DOMICILIO% %EMISOR_COLONIA%,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nil"/>
            </w:tcBorders>
          </w:tcPr>
          <w:p w:rsidR="000759FD" w:rsidRPr="00943573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%EMISOR_LOCALIDAD% C.P. %EMISOR_CP%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nil"/>
            </w:tcBorders>
          </w:tcPr>
          <w:p w:rsidR="000759FD" w:rsidRPr="00943573" w:rsidRDefault="000759FD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EXP.: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%EMISOR_MUNICIPIO% %EMISOR_ESTADO% %EMISOR_PAIS%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Teléfono %\//Compac/Encabezado/MGW10008/DirCteFis|cTelefono1\%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943573" w:rsidRDefault="000759FD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nil"/>
            </w:tcBorders>
          </w:tcPr>
          <w:p w:rsidR="000759FD" w:rsidRPr="00943573" w:rsidRDefault="000759FD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Fax %\//Compac/Encabezado/MGW10008/DirCteFis|cTelefono1\%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943573" w:rsidRDefault="000759FD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nil"/>
            </w:tcBorders>
          </w:tcPr>
          <w:p w:rsidR="000759FD" w:rsidRPr="00943573" w:rsidRDefault="000759FD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E-mail %\//Compac/Encabezado/MGW10008/DirCteFis|cEmail\%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0759FD" w:rsidRDefault="000759FD" w:rsidP="0007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  <w:bottom w:val="nil"/>
            </w:tcBorders>
          </w:tcPr>
          <w:p w:rsidR="000759FD" w:rsidRPr="000759FD" w:rsidRDefault="000759FD" w:rsidP="0007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9FD" w:rsidRPr="00943573" w:rsidTr="000759FD">
        <w:tc>
          <w:tcPr>
            <w:tcW w:w="6894" w:type="dxa"/>
            <w:tcBorders>
              <w:top w:val="nil"/>
              <w:bottom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R.F.C. </w:t>
            </w: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%EMISOR_RFC%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0759FD" w:rsidRDefault="000759FD" w:rsidP="0007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  <w:bottom w:val="nil"/>
            </w:tcBorders>
          </w:tcPr>
          <w:p w:rsidR="000759FD" w:rsidRPr="000759FD" w:rsidRDefault="000759FD" w:rsidP="0007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9FD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0759FD" w:rsidRPr="00943573" w:rsidTr="000759FD">
        <w:tc>
          <w:tcPr>
            <w:tcW w:w="6894" w:type="dxa"/>
            <w:tcBorders>
              <w:top w:val="nil"/>
            </w:tcBorders>
          </w:tcPr>
          <w:p w:rsidR="000759FD" w:rsidRPr="00D61C3E" w:rsidRDefault="000759FD" w:rsidP="000759FD">
            <w:pP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Régimen Fiscal:</w:t>
            </w: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%\//Compac/Encabezado/MGW10008/Funciones|f_REGIMENFISCAL\%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tcBorders>
              <w:top w:val="nil"/>
            </w:tcBorders>
          </w:tcPr>
          <w:p w:rsidR="000759FD" w:rsidRPr="00943573" w:rsidRDefault="000759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59E" w:rsidRDefault="0044059E"/>
    <w:tbl>
      <w:tblPr>
        <w:tblStyle w:val="Tablaconcuadrcula"/>
        <w:tblW w:w="10773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749"/>
        <w:gridCol w:w="3207"/>
        <w:gridCol w:w="2197"/>
        <w:gridCol w:w="2343"/>
      </w:tblGrid>
      <w:tr w:rsidR="00ED4495" w:rsidRPr="00ED4495" w:rsidTr="00ED4495">
        <w:tc>
          <w:tcPr>
            <w:tcW w:w="10478" w:type="dxa"/>
            <w:gridSpan w:val="5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D4495" w:rsidRPr="00ED4495" w:rsidRDefault="00ED4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4495">
              <w:rPr>
                <w:rFonts w:ascii="Arial" w:hAnsi="Arial" w:cs="Arial"/>
                <w:b/>
                <w:sz w:val="20"/>
                <w:szCs w:val="20"/>
              </w:rPr>
              <w:t>DATOS FISCALES DEL CLIENTE</w:t>
            </w:r>
          </w:p>
        </w:tc>
      </w:tr>
      <w:tr w:rsidR="00ED4495" w:rsidRPr="00ED4495" w:rsidTr="00ED4495">
        <w:tc>
          <w:tcPr>
            <w:tcW w:w="1242" w:type="dxa"/>
            <w:tcBorders>
              <w:top w:val="single" w:sz="4" w:space="0" w:color="17365D" w:themeColor="text2" w:themeShade="BF"/>
              <w:bottom w:val="nil"/>
            </w:tcBorders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17365D" w:themeColor="text2" w:themeShade="BF"/>
              <w:bottom w:val="nil"/>
            </w:tcBorders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242" w:type="dxa"/>
            <w:tcBorders>
              <w:top w:val="nil"/>
            </w:tcBorders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ED44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236" w:type="dxa"/>
            <w:gridSpan w:val="4"/>
            <w:tcBorders>
              <w:top w:val="nil"/>
            </w:tcBorders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R.F.C.:</w:t>
            </w: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Colonia:</w:t>
            </w: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242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C.P.:</w:t>
            </w:r>
          </w:p>
        </w:tc>
        <w:tc>
          <w:tcPr>
            <w:tcW w:w="9236" w:type="dxa"/>
            <w:gridSpan w:val="4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ED4495" w:rsidRPr="00ED4495" w:rsidTr="00ED4495">
        <w:tc>
          <w:tcPr>
            <w:tcW w:w="2943" w:type="dxa"/>
            <w:gridSpan w:val="2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19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137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79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2943" w:type="dxa"/>
            <w:gridSpan w:val="2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4495">
              <w:rPr>
                <w:rFonts w:ascii="Arial" w:hAnsi="Arial" w:cs="Arial"/>
                <w:b/>
                <w:sz w:val="16"/>
                <w:szCs w:val="16"/>
              </w:rPr>
              <w:t>Deleg</w:t>
            </w:r>
            <w:proofErr w:type="spellEnd"/>
            <w:r w:rsidRPr="00ED4495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ED4495">
              <w:rPr>
                <w:rFonts w:ascii="Arial" w:hAnsi="Arial" w:cs="Arial"/>
                <w:b/>
                <w:sz w:val="16"/>
                <w:szCs w:val="16"/>
              </w:rPr>
              <w:t>Mun</w:t>
            </w:r>
            <w:proofErr w:type="spellEnd"/>
            <w:r w:rsidRPr="00ED449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%RECEPTOR_MUNICIPIO%</w:t>
            </w:r>
          </w:p>
        </w:tc>
        <w:tc>
          <w:tcPr>
            <w:tcW w:w="3119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 xml:space="preserve">Ciudad: </w:t>
            </w:r>
          </w:p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2137" w:type="dxa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Estado:</w:t>
            </w:r>
            <w:r w:rsidRPr="00ED4495">
              <w:rPr>
                <w:rFonts w:ascii="Arial" w:hAnsi="Arial" w:cs="Arial"/>
                <w:sz w:val="16"/>
                <w:szCs w:val="16"/>
              </w:rPr>
              <w:t xml:space="preserve"> %RECEPTOR_ESTADO%</w:t>
            </w:r>
          </w:p>
        </w:tc>
        <w:tc>
          <w:tcPr>
            <w:tcW w:w="2279" w:type="dxa"/>
          </w:tcPr>
          <w:p w:rsidR="00ED4495" w:rsidRPr="00ED4495" w:rsidRDefault="00ED44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 xml:space="preserve">País: </w:t>
            </w:r>
          </w:p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ED4495" w:rsidRPr="00ED4495" w:rsidTr="00ED4495">
        <w:tc>
          <w:tcPr>
            <w:tcW w:w="10478" w:type="dxa"/>
            <w:gridSpan w:val="5"/>
          </w:tcPr>
          <w:p w:rsidR="00ED4495" w:rsidRPr="00ED4495" w:rsidRDefault="00ED44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D4495" w:rsidRPr="00ED4495" w:rsidTr="00ED4495">
        <w:tc>
          <w:tcPr>
            <w:tcW w:w="10478" w:type="dxa"/>
            <w:gridSpan w:val="5"/>
          </w:tcPr>
          <w:p w:rsidR="00ED4495" w:rsidRPr="00ED4495" w:rsidRDefault="00ED4495">
            <w:pPr>
              <w:rPr>
                <w:rFonts w:ascii="Arial" w:hAnsi="Arial" w:cs="Arial"/>
                <w:sz w:val="16"/>
                <w:szCs w:val="16"/>
              </w:rPr>
            </w:pPr>
            <w:r w:rsidRPr="00ED4495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  <w:r w:rsidRPr="00ED4495">
              <w:rPr>
                <w:rFonts w:ascii="Arial" w:hAnsi="Arial" w:cs="Arial"/>
                <w:sz w:val="16"/>
                <w:szCs w:val="16"/>
              </w:rPr>
              <w:t xml:space="preserve"> %\//Compac/Encabezado/MGW10008|cMetodoPag\%</w:t>
            </w:r>
          </w:p>
        </w:tc>
      </w:tr>
    </w:tbl>
    <w:p w:rsidR="000759FD" w:rsidRDefault="000759FD"/>
    <w:tbl>
      <w:tblPr>
        <w:tblStyle w:val="Tablaconcuadrcul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4819"/>
        <w:gridCol w:w="1843"/>
        <w:gridCol w:w="1694"/>
      </w:tblGrid>
      <w:tr w:rsidR="00920453" w:rsidRPr="00D177AB" w:rsidTr="00920453">
        <w:tc>
          <w:tcPr>
            <w:tcW w:w="959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4819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Concepto/Descripción</w:t>
            </w:r>
          </w:p>
        </w:tc>
        <w:tc>
          <w:tcPr>
            <w:tcW w:w="1843" w:type="dxa"/>
          </w:tcPr>
          <w:p w:rsidR="0044059E" w:rsidRPr="00D177AB" w:rsidRDefault="00920453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1694" w:type="dxa"/>
          </w:tcPr>
          <w:p w:rsidR="0044059E" w:rsidRPr="00D177AB" w:rsidRDefault="00920453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920453" w:rsidRPr="00D177AB" w:rsidTr="004849BF">
        <w:tc>
          <w:tcPr>
            <w:tcW w:w="959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4819" w:type="dxa"/>
            <w:tcBorders>
              <w:bottom w:val="nil"/>
            </w:tcBorders>
          </w:tcPr>
          <w:p w:rsidR="00920453" w:rsidRPr="00920453" w:rsidRDefault="00920453" w:rsidP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44059E" w:rsidRPr="00D177AB" w:rsidRDefault="00920453" w:rsidP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843" w:type="dxa"/>
            <w:tcBorders>
              <w:bottom w:val="nil"/>
            </w:tcBorders>
          </w:tcPr>
          <w:p w:rsidR="0044059E" w:rsidRPr="00D177AB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694" w:type="dxa"/>
            <w:tcBorders>
              <w:bottom w:val="nil"/>
            </w:tcBorders>
          </w:tcPr>
          <w:p w:rsidR="0044059E" w:rsidRPr="00D177AB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bottom w:val="nil"/>
            </w:tcBorders>
          </w:tcPr>
          <w:p w:rsidR="00920453" w:rsidRPr="00920453" w:rsidRDefault="00920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20453">
              <w:rPr>
                <w:rFonts w:ascii="Arial" w:hAnsi="Arial" w:cs="Arial"/>
                <w:b/>
                <w:sz w:val="16"/>
                <w:szCs w:val="16"/>
              </w:rPr>
              <w:t>CANTIDAD CON LETRA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694" w:type="dxa"/>
            <w:tcBorders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694" w:type="dxa"/>
            <w:tcBorders>
              <w:top w:val="nil"/>
              <w:left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44059E" w:rsidRDefault="0044059E"/>
    <w:tbl>
      <w:tblPr>
        <w:tblStyle w:val="Tablanormal4"/>
        <w:tblW w:w="10773" w:type="dxa"/>
        <w:tblLook w:val="01E0" w:firstRow="1" w:lastRow="1" w:firstColumn="1" w:lastColumn="1" w:noHBand="0" w:noVBand="0"/>
      </w:tblPr>
      <w:tblGrid>
        <w:gridCol w:w="2891"/>
        <w:gridCol w:w="1565"/>
        <w:gridCol w:w="2375"/>
        <w:gridCol w:w="3942"/>
      </w:tblGrid>
      <w:tr w:rsidR="004849BF" w:rsidRPr="004849BF" w:rsidTr="00484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vMerge w:val="restart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rPr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2" w:type="dxa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EXPEDIDO EN: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%\//Compac/Encabezado/MGW10008|cLugarExpe\%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Folio Fiscal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Fecha y hora de certificación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No. de Certificado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No. Serie Certificado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49BF">
              <w:rPr>
                <w:rFonts w:ascii="Arial" w:hAnsi="Arial" w:cs="Arial"/>
                <w:b/>
                <w:sz w:val="16"/>
                <w:szCs w:val="16"/>
              </w:rPr>
              <w:tab/>
              <w:t>Sello digital CFDI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 xml:space="preserve">%SELLO_DIG_2R% 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49BF">
              <w:rPr>
                <w:rFonts w:ascii="Arial" w:hAnsi="Arial" w:cs="Arial"/>
                <w:b/>
                <w:sz w:val="16"/>
                <w:szCs w:val="16"/>
              </w:rPr>
              <w:tab/>
              <w:t>Sello digital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 xml:space="preserve">%TFD_SELLO_2R% </w:t>
            </w:r>
          </w:p>
        </w:tc>
      </w:tr>
      <w:tr w:rsidR="004849BF" w:rsidRPr="004849BF" w:rsidTr="004849B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Style w:val="Textoennegrita"/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849BF" w:rsidRPr="004849BF" w:rsidTr="004849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>%TFD_CADENA_ORIG_80%</w:t>
            </w:r>
          </w:p>
          <w:p w:rsidR="004849BF" w:rsidRPr="004849BF" w:rsidRDefault="004849BF" w:rsidP="0056030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849BF">
              <w:rPr>
                <w:color w:val="auto"/>
                <w:sz w:val="16"/>
                <w:szCs w:val="16"/>
              </w:rPr>
              <w:t>Esta es una representación gráfica de un Comprobante Fiscal Digital por Internet CFDI</w:t>
            </w:r>
          </w:p>
        </w:tc>
      </w:tr>
    </w:tbl>
    <w:p w:rsidR="004849BF" w:rsidRDefault="004849BF"/>
    <w:sectPr w:rsidR="004849BF" w:rsidSect="004405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9E"/>
    <w:rsid w:val="000759FD"/>
    <w:rsid w:val="001D276B"/>
    <w:rsid w:val="00223850"/>
    <w:rsid w:val="0044059E"/>
    <w:rsid w:val="004849BF"/>
    <w:rsid w:val="006465E6"/>
    <w:rsid w:val="007737F7"/>
    <w:rsid w:val="007B2D56"/>
    <w:rsid w:val="00920453"/>
    <w:rsid w:val="00943573"/>
    <w:rsid w:val="009E27A7"/>
    <w:rsid w:val="00D177AB"/>
    <w:rsid w:val="00D61C3E"/>
    <w:rsid w:val="00EA47BE"/>
    <w:rsid w:val="00E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49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customStyle="1" w:styleId="Tablanormal4">
    <w:name w:val="Tabla normal 4"/>
    <w:basedOn w:val="Tablanormal"/>
    <w:uiPriority w:val="44"/>
    <w:rsid w:val="00484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qFormat/>
    <w:rsid w:val="004849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49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customStyle="1" w:styleId="Tablanormal4">
    <w:name w:val="Tabla normal 4"/>
    <w:basedOn w:val="Tablanormal"/>
    <w:uiPriority w:val="44"/>
    <w:rsid w:val="00484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qFormat/>
    <w:rsid w:val="00484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3</cp:revision>
  <dcterms:created xsi:type="dcterms:W3CDTF">2015-02-05T07:04:00Z</dcterms:created>
  <dcterms:modified xsi:type="dcterms:W3CDTF">2015-02-05T07:23:00Z</dcterms:modified>
</cp:coreProperties>
</file>