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4940"/>
        <w:gridCol w:w="1276"/>
        <w:gridCol w:w="2119"/>
      </w:tblGrid>
      <w:tr w:rsidR="00890EE4" w:rsidRPr="00BE7712" w:rsidTr="00890EE4">
        <w:tc>
          <w:tcPr>
            <w:tcW w:w="2681" w:type="dxa"/>
            <w:vMerge w:val="restart"/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4940" w:type="dxa"/>
            <w:vMerge w:val="restart"/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%EMISOR_NOMBRE%</w:t>
            </w:r>
          </w:p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R.F.C. %EMISOR_RFC%</w:t>
            </w:r>
          </w:p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CALLE: %EMISOR_DOMICILIO%</w:t>
            </w:r>
          </w:p>
          <w:p w:rsidR="00890EE4" w:rsidRPr="00BE7712" w:rsidRDefault="00890EE4" w:rsidP="005D4D29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Col. %EMISOR_COLONIA%,</w:t>
            </w:r>
          </w:p>
          <w:p w:rsidR="00890EE4" w:rsidRPr="00BE7712" w:rsidRDefault="00890EE4" w:rsidP="005D4D29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%EMISOR_LOCALIDAD% C.P. %EMISOR_CP%</w:t>
            </w:r>
          </w:p>
          <w:p w:rsidR="00890EE4" w:rsidRPr="00BE7712" w:rsidRDefault="00890EE4" w:rsidP="005D4D29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890EE4" w:rsidRPr="00BE7712" w:rsidRDefault="00890EE4" w:rsidP="005D4D29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TEL. %\//Compac/Encabezado/MGW10008/DirEmp|cTelefono1\%</w:t>
            </w:r>
          </w:p>
        </w:tc>
        <w:tc>
          <w:tcPr>
            <w:tcW w:w="3395" w:type="dxa"/>
            <w:gridSpan w:val="2"/>
            <w:tcBorders>
              <w:bottom w:val="nil"/>
            </w:tcBorders>
          </w:tcPr>
          <w:p w:rsidR="00890EE4" w:rsidRPr="00BE7712" w:rsidRDefault="00890EE4" w:rsidP="005D4D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7712">
              <w:rPr>
                <w:rFonts w:ascii="Arial" w:hAnsi="Arial" w:cs="Arial"/>
                <w:b/>
                <w:sz w:val="16"/>
                <w:szCs w:val="16"/>
              </w:rPr>
              <w:t>%\//Compac/Encabezado/MGW10008/MGW10007|cDescrip01\%</w:t>
            </w:r>
          </w:p>
        </w:tc>
      </w:tr>
      <w:tr w:rsidR="00890EE4" w:rsidRPr="00BE7712" w:rsidTr="00890EE4">
        <w:tc>
          <w:tcPr>
            <w:tcW w:w="2681" w:type="dxa"/>
            <w:vMerge/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0" w:type="dxa"/>
            <w:vMerge/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890EE4" w:rsidRPr="00BE7712" w:rsidRDefault="00890EE4" w:rsidP="005D4D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Serie: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</w:tcBorders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890EE4" w:rsidRPr="00BE7712" w:rsidTr="00890EE4">
        <w:tc>
          <w:tcPr>
            <w:tcW w:w="2681" w:type="dxa"/>
            <w:vMerge/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0" w:type="dxa"/>
            <w:vMerge/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890EE4" w:rsidRPr="00BE7712" w:rsidRDefault="00890EE4" w:rsidP="005D4D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</w:tcBorders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890EE4" w:rsidRPr="00BE7712" w:rsidTr="00890EE4"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0" w:type="dxa"/>
            <w:vMerge/>
            <w:tcBorders>
              <w:bottom w:val="single" w:sz="4" w:space="0" w:color="auto"/>
            </w:tcBorders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:rsidR="00890EE4" w:rsidRPr="00BE7712" w:rsidRDefault="00890EE4" w:rsidP="005D4D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</w:tcBorders>
          </w:tcPr>
          <w:p w:rsidR="00890EE4" w:rsidRPr="00BE7712" w:rsidRDefault="00890EE4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BE7712" w:rsidRPr="00BE7712" w:rsidTr="00890EE4">
        <w:tc>
          <w:tcPr>
            <w:tcW w:w="11016" w:type="dxa"/>
            <w:gridSpan w:val="4"/>
            <w:tcBorders>
              <w:bottom w:val="nil"/>
            </w:tcBorders>
          </w:tcPr>
          <w:p w:rsidR="00BE7712" w:rsidRPr="00BE7712" w:rsidRDefault="00BE7712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Lugar de Expedición: %INVOICE_LUGAR_EXPEDICION%</w:t>
            </w:r>
          </w:p>
        </w:tc>
      </w:tr>
      <w:tr w:rsidR="00BE7712" w:rsidRPr="00BE7712" w:rsidTr="00890EE4">
        <w:tc>
          <w:tcPr>
            <w:tcW w:w="11016" w:type="dxa"/>
            <w:gridSpan w:val="4"/>
            <w:tcBorders>
              <w:top w:val="nil"/>
            </w:tcBorders>
          </w:tcPr>
          <w:p w:rsidR="00BE7712" w:rsidRPr="00BE7712" w:rsidRDefault="00BE7712">
            <w:pPr>
              <w:rPr>
                <w:rFonts w:ascii="Arial" w:hAnsi="Arial" w:cs="Arial"/>
                <w:sz w:val="16"/>
                <w:szCs w:val="16"/>
              </w:rPr>
            </w:pPr>
            <w:r w:rsidRPr="00BE7712">
              <w:rPr>
                <w:rFonts w:ascii="Arial" w:hAnsi="Arial" w:cs="Arial"/>
                <w:sz w:val="16"/>
                <w:szCs w:val="16"/>
              </w:rPr>
              <w:t>Régimen Fiscal: %\//Compac/Encabezado/MGW10008/Funciones|f_REGIMENFISCAL\%</w:t>
            </w:r>
          </w:p>
        </w:tc>
      </w:tr>
    </w:tbl>
    <w:p w:rsidR="00FA13A8" w:rsidRDefault="00FA13A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5880"/>
        <w:gridCol w:w="4104"/>
      </w:tblGrid>
      <w:tr w:rsidR="00BE7712" w:rsidRPr="00AC52B6" w:rsidTr="00890EE4">
        <w:tc>
          <w:tcPr>
            <w:tcW w:w="1032" w:type="dxa"/>
          </w:tcPr>
          <w:p w:rsidR="00BE7712" w:rsidRPr="00AC52B6" w:rsidRDefault="00BE771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Cliente</w:t>
            </w:r>
            <w:r w:rsidR="000064E2" w:rsidRPr="00AC52B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880" w:type="dxa"/>
          </w:tcPr>
          <w:p w:rsidR="00BE7712" w:rsidRPr="00AC52B6" w:rsidRDefault="000064E2" w:rsidP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4104" w:type="dxa"/>
          </w:tcPr>
          <w:p w:rsidR="00BE7712" w:rsidRPr="00AC52B6" w:rsidRDefault="000064E2" w:rsidP="00AC52B6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 xml:space="preserve">Condiciones: </w:t>
            </w:r>
          </w:p>
        </w:tc>
      </w:tr>
      <w:tr w:rsidR="00BE7712" w:rsidRPr="00AC52B6" w:rsidTr="00890EE4">
        <w:tc>
          <w:tcPr>
            <w:tcW w:w="1032" w:type="dxa"/>
          </w:tcPr>
          <w:p w:rsidR="00BE7712" w:rsidRPr="00AC52B6" w:rsidRDefault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R.F.C:</w:t>
            </w:r>
          </w:p>
        </w:tc>
        <w:tc>
          <w:tcPr>
            <w:tcW w:w="5880" w:type="dxa"/>
          </w:tcPr>
          <w:p w:rsidR="00BE7712" w:rsidRPr="00AC52B6" w:rsidRDefault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4104" w:type="dxa"/>
          </w:tcPr>
          <w:p w:rsidR="00BE7712" w:rsidRPr="00AC52B6" w:rsidRDefault="00AC52B6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BE7712" w:rsidRPr="00AC52B6" w:rsidTr="00890EE4">
        <w:tc>
          <w:tcPr>
            <w:tcW w:w="1032" w:type="dxa"/>
          </w:tcPr>
          <w:p w:rsidR="00BE7712" w:rsidRPr="00AC52B6" w:rsidRDefault="00BE771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Dirección</w:t>
            </w:r>
            <w:r w:rsidR="000064E2" w:rsidRPr="00AC52B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880" w:type="dxa"/>
          </w:tcPr>
          <w:p w:rsidR="00BE7712" w:rsidRPr="00AC52B6" w:rsidRDefault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4104" w:type="dxa"/>
          </w:tcPr>
          <w:p w:rsidR="00BE7712" w:rsidRPr="00AC52B6" w:rsidRDefault="00AC52B6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Método de pago:</w:t>
            </w:r>
          </w:p>
        </w:tc>
      </w:tr>
      <w:tr w:rsidR="00BE7712" w:rsidRPr="00AC52B6" w:rsidTr="00890EE4">
        <w:tc>
          <w:tcPr>
            <w:tcW w:w="1032" w:type="dxa"/>
          </w:tcPr>
          <w:p w:rsidR="00BE7712" w:rsidRPr="00AC52B6" w:rsidRDefault="00BE77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0" w:type="dxa"/>
          </w:tcPr>
          <w:p w:rsidR="00BE7712" w:rsidRPr="00AC52B6" w:rsidRDefault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Col. %RECEPTOR_COLONIA% C.P. %RECEPTOR_CP%</w:t>
            </w:r>
          </w:p>
        </w:tc>
        <w:tc>
          <w:tcPr>
            <w:tcW w:w="4104" w:type="dxa"/>
          </w:tcPr>
          <w:p w:rsidR="00BE7712" w:rsidRPr="00AC52B6" w:rsidRDefault="00AC52B6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</w:tr>
      <w:tr w:rsidR="00BE7712" w:rsidRPr="00AC52B6" w:rsidTr="00890EE4">
        <w:tc>
          <w:tcPr>
            <w:tcW w:w="1032" w:type="dxa"/>
          </w:tcPr>
          <w:p w:rsidR="00BE7712" w:rsidRPr="00AC52B6" w:rsidRDefault="00BE77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0" w:type="dxa"/>
          </w:tcPr>
          <w:p w:rsidR="00BE7712" w:rsidRPr="00AC52B6" w:rsidRDefault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%RECEPTOR_LOCALIDAD%, %RECEPTOR_ESTADO%</w:t>
            </w:r>
          </w:p>
        </w:tc>
        <w:tc>
          <w:tcPr>
            <w:tcW w:w="4104" w:type="dxa"/>
          </w:tcPr>
          <w:p w:rsidR="00BE7712" w:rsidRPr="00AC52B6" w:rsidRDefault="00AC52B6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Cuenta de pago:</w:t>
            </w:r>
          </w:p>
        </w:tc>
      </w:tr>
      <w:tr w:rsidR="00BE7712" w:rsidRPr="00AC52B6" w:rsidTr="00890EE4">
        <w:tc>
          <w:tcPr>
            <w:tcW w:w="1032" w:type="dxa"/>
          </w:tcPr>
          <w:p w:rsidR="00BE7712" w:rsidRPr="00AC52B6" w:rsidRDefault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Tel:</w:t>
            </w:r>
          </w:p>
        </w:tc>
        <w:tc>
          <w:tcPr>
            <w:tcW w:w="5880" w:type="dxa"/>
          </w:tcPr>
          <w:p w:rsidR="00BE7712" w:rsidRPr="00AC52B6" w:rsidRDefault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4104" w:type="dxa"/>
          </w:tcPr>
          <w:p w:rsidR="00BE7712" w:rsidRPr="00AC52B6" w:rsidRDefault="00AC52B6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BE7712" w:rsidRPr="00AC52B6" w:rsidTr="00890EE4">
        <w:tc>
          <w:tcPr>
            <w:tcW w:w="1032" w:type="dxa"/>
          </w:tcPr>
          <w:p w:rsidR="00BE7712" w:rsidRPr="00AC52B6" w:rsidRDefault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880" w:type="dxa"/>
          </w:tcPr>
          <w:p w:rsidR="00BE7712" w:rsidRPr="00AC52B6" w:rsidRDefault="000064E2">
            <w:pPr>
              <w:rPr>
                <w:rFonts w:ascii="Arial" w:hAnsi="Arial" w:cs="Arial"/>
                <w:sz w:val="16"/>
                <w:szCs w:val="16"/>
              </w:rPr>
            </w:pPr>
            <w:r w:rsidRPr="00AC52B6">
              <w:rPr>
                <w:rFonts w:ascii="Arial" w:hAnsi="Arial" w:cs="Arial"/>
                <w:sz w:val="16"/>
                <w:szCs w:val="16"/>
              </w:rPr>
              <w:t>%\//Compac/Encabezado/MGW10008/DirCteFis|cEmail\%</w:t>
            </w:r>
          </w:p>
        </w:tc>
        <w:tc>
          <w:tcPr>
            <w:tcW w:w="4104" w:type="dxa"/>
          </w:tcPr>
          <w:p w:rsidR="00BE7712" w:rsidRPr="00AC52B6" w:rsidRDefault="00AC5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Asesor: </w:t>
            </w:r>
            <w:r w:rsidRPr="00AC52B6">
              <w:rPr>
                <w:rFonts w:ascii="Arial" w:hAnsi="Arial" w:cs="Arial"/>
                <w:sz w:val="16"/>
                <w:szCs w:val="16"/>
              </w:rPr>
              <w:t>%\//Compac/Encabezado/MGW10008/MGW10001|cNombreA01\%</w:t>
            </w:r>
          </w:p>
        </w:tc>
      </w:tr>
    </w:tbl>
    <w:p w:rsidR="00BE7712" w:rsidRDefault="00BE7712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5970"/>
        <w:gridCol w:w="1455"/>
        <w:gridCol w:w="1539"/>
      </w:tblGrid>
      <w:tr w:rsidR="00AC52B6" w:rsidRPr="00890EE4" w:rsidTr="00890EE4">
        <w:trPr>
          <w:trHeight w:val="3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B6" w:rsidRPr="00890EE4" w:rsidRDefault="00AC52B6" w:rsidP="00AC52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0EE4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0EE4">
              <w:rPr>
                <w:rFonts w:ascii="Arial" w:hAnsi="Arial" w:cs="Arial"/>
                <w:b/>
                <w:sz w:val="16"/>
                <w:szCs w:val="16"/>
              </w:rPr>
              <w:t>ANT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B6" w:rsidRPr="00890EE4" w:rsidRDefault="00AC52B6" w:rsidP="00AC52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0EE4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890EE4">
              <w:rPr>
                <w:rFonts w:ascii="Arial" w:hAnsi="Arial" w:cs="Arial"/>
                <w:b/>
                <w:sz w:val="16"/>
                <w:szCs w:val="16"/>
              </w:rPr>
              <w:t>NIDAD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B6" w:rsidRPr="00890EE4" w:rsidRDefault="00AC52B6" w:rsidP="001014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EE4">
              <w:rPr>
                <w:rFonts w:ascii="Arial" w:hAnsi="Arial" w:cs="Arial"/>
                <w:b/>
                <w:sz w:val="16"/>
                <w:szCs w:val="16"/>
              </w:rPr>
              <w:t>DESCRIPCION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B6" w:rsidRPr="00890EE4" w:rsidRDefault="00AC52B6" w:rsidP="001014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0EE4">
              <w:rPr>
                <w:rFonts w:ascii="Arial" w:hAnsi="Arial" w:cs="Arial"/>
                <w:b/>
                <w:sz w:val="16"/>
                <w:szCs w:val="16"/>
              </w:rPr>
              <w:t>PRECIO UNIT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B6" w:rsidRPr="00890EE4" w:rsidRDefault="00F174AA" w:rsidP="001014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0EE4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AC52B6" w:rsidRPr="00890EE4" w:rsidTr="00890EE4">
        <w:trPr>
          <w:trHeight w:val="1047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52B6" w:rsidRPr="00890EE4" w:rsidRDefault="00AC52B6" w:rsidP="00101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52B6" w:rsidRPr="00890EE4" w:rsidRDefault="00AC52B6" w:rsidP="00101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52B6" w:rsidRPr="00890EE4" w:rsidRDefault="00AC52B6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AC52B6" w:rsidRPr="00890EE4" w:rsidRDefault="00AC52B6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52B6" w:rsidRPr="00890EE4" w:rsidRDefault="00AC52B6" w:rsidP="001014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 %CONCEPTO_VALORUNITARIO%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52B6" w:rsidRPr="00890EE4" w:rsidRDefault="00AC52B6" w:rsidP="001014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F174AA" w:rsidRPr="00890EE4" w:rsidTr="00890EE4">
        <w:trPr>
          <w:trHeight w:val="268"/>
        </w:trPr>
        <w:tc>
          <w:tcPr>
            <w:tcW w:w="77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4AA" w:rsidRPr="00890EE4" w:rsidRDefault="00F174AA" w:rsidP="00F174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CANTIDAD CON LETRA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4AA" w:rsidRPr="00890EE4" w:rsidRDefault="00F174AA" w:rsidP="001014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4AA" w:rsidRPr="00890EE4" w:rsidRDefault="00F174AA" w:rsidP="001014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%SUBOTAL%</w:t>
            </w:r>
          </w:p>
        </w:tc>
      </w:tr>
      <w:tr w:rsidR="00F174AA" w:rsidRPr="00890EE4" w:rsidTr="00890EE4">
        <w:trPr>
          <w:trHeight w:val="268"/>
        </w:trPr>
        <w:tc>
          <w:tcPr>
            <w:tcW w:w="77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4AA" w:rsidRPr="00890EE4" w:rsidRDefault="00F174AA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4AA" w:rsidRPr="00890EE4" w:rsidRDefault="00F174AA" w:rsidP="001014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IVA 16%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4AA" w:rsidRPr="00890EE4" w:rsidRDefault="00F174AA" w:rsidP="001014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F174AA" w:rsidRPr="00890EE4" w:rsidTr="00890EE4">
        <w:trPr>
          <w:trHeight w:val="268"/>
        </w:trPr>
        <w:tc>
          <w:tcPr>
            <w:tcW w:w="7779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F174AA" w:rsidRPr="00890EE4" w:rsidRDefault="00F174AA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174AA" w:rsidRPr="00890EE4" w:rsidRDefault="00F174AA" w:rsidP="001014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174AA" w:rsidRPr="00890EE4" w:rsidRDefault="00F174AA" w:rsidP="001014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F174AA" w:rsidRPr="00890EE4" w:rsidTr="00CB4053">
        <w:trPr>
          <w:trHeight w:val="268"/>
        </w:trPr>
        <w:tc>
          <w:tcPr>
            <w:tcW w:w="10773" w:type="dxa"/>
            <w:gridSpan w:val="5"/>
            <w:shd w:val="clear" w:color="auto" w:fill="auto"/>
          </w:tcPr>
          <w:p w:rsidR="00F174AA" w:rsidRPr="00890EE4" w:rsidRDefault="00F174AA" w:rsidP="00F174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0EE4">
              <w:rPr>
                <w:rFonts w:ascii="Arial" w:hAnsi="Arial" w:cs="Arial"/>
                <w:b/>
                <w:sz w:val="16"/>
                <w:szCs w:val="16"/>
              </w:rPr>
              <w:t>%\//Compac/Encabezado/MGW10008/Funciones|f_TOTALLETRA\%</w:t>
            </w:r>
          </w:p>
        </w:tc>
      </w:tr>
    </w:tbl>
    <w:p w:rsidR="00890EE4" w:rsidRDefault="00890EE4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890EE4" w:rsidRPr="00890EE4" w:rsidTr="00890EE4">
        <w:trPr>
          <w:trHeight w:val="171"/>
        </w:trPr>
        <w:tc>
          <w:tcPr>
            <w:tcW w:w="2892" w:type="dxa"/>
            <w:vMerge w:val="restart"/>
            <w:vAlign w:val="center"/>
          </w:tcPr>
          <w:p w:rsidR="00890EE4" w:rsidRPr="00890EE4" w:rsidRDefault="00890EE4" w:rsidP="00101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:rsidR="00890EE4" w:rsidRPr="00890EE4" w:rsidRDefault="00890EE4" w:rsidP="00101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</w:tc>
      </w:tr>
      <w:tr w:rsidR="00890EE4" w:rsidRPr="00890EE4" w:rsidTr="00890EE4">
        <w:trPr>
          <w:trHeight w:val="105"/>
        </w:trPr>
        <w:tc>
          <w:tcPr>
            <w:tcW w:w="2892" w:type="dxa"/>
            <w:vMerge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890EE4" w:rsidRPr="00890EE4" w:rsidRDefault="00890EE4" w:rsidP="00101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</w:tc>
      </w:tr>
      <w:tr w:rsidR="00890EE4" w:rsidRPr="00890EE4" w:rsidTr="00890EE4">
        <w:trPr>
          <w:trHeight w:val="77"/>
        </w:trPr>
        <w:tc>
          <w:tcPr>
            <w:tcW w:w="2892" w:type="dxa"/>
            <w:vMerge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890EE4" w:rsidRPr="00890EE4" w:rsidRDefault="00890EE4" w:rsidP="00101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890EE4" w:rsidRPr="00890EE4" w:rsidTr="00890EE4">
        <w:trPr>
          <w:trHeight w:val="105"/>
        </w:trPr>
        <w:tc>
          <w:tcPr>
            <w:tcW w:w="2892" w:type="dxa"/>
            <w:vMerge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vAlign w:val="center"/>
          </w:tcPr>
          <w:p w:rsidR="00890EE4" w:rsidRPr="00890EE4" w:rsidRDefault="00890EE4" w:rsidP="0010140C">
            <w:pP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EE4" w:rsidRPr="00890EE4" w:rsidTr="00890EE4">
        <w:trPr>
          <w:trHeight w:val="284"/>
        </w:trPr>
        <w:tc>
          <w:tcPr>
            <w:tcW w:w="2892" w:type="dxa"/>
            <w:vMerge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vAlign w:val="center"/>
          </w:tcPr>
          <w:p w:rsidR="00890EE4" w:rsidRPr="00890EE4" w:rsidRDefault="00890EE4" w:rsidP="0010140C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90EE4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890EE4" w:rsidRPr="00890EE4" w:rsidRDefault="00890EE4" w:rsidP="0010140C">
            <w:pPr>
              <w:pStyle w:val="Default"/>
              <w:rPr>
                <w:color w:val="auto"/>
                <w:sz w:val="16"/>
                <w:szCs w:val="16"/>
              </w:rPr>
            </w:pPr>
            <w:r w:rsidRPr="00890EE4">
              <w:rPr>
                <w:color w:val="auto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890EE4" w:rsidRPr="00890EE4" w:rsidTr="00890EE4">
        <w:trPr>
          <w:trHeight w:val="284"/>
        </w:trPr>
        <w:tc>
          <w:tcPr>
            <w:tcW w:w="2892" w:type="dxa"/>
            <w:vMerge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vAlign w:val="center"/>
          </w:tcPr>
          <w:p w:rsidR="00890EE4" w:rsidRPr="00890EE4" w:rsidRDefault="00890EE4" w:rsidP="0010140C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90EE4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890EE4" w:rsidRPr="00890EE4" w:rsidTr="00890EE4">
        <w:trPr>
          <w:trHeight w:val="284"/>
        </w:trPr>
        <w:tc>
          <w:tcPr>
            <w:tcW w:w="2892" w:type="dxa"/>
            <w:vMerge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vAlign w:val="center"/>
          </w:tcPr>
          <w:p w:rsidR="00890EE4" w:rsidRPr="00890EE4" w:rsidRDefault="00890EE4" w:rsidP="0010140C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90EE4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890EE4" w:rsidRPr="00890EE4" w:rsidTr="00890EE4">
        <w:trPr>
          <w:trHeight w:val="284"/>
        </w:trPr>
        <w:tc>
          <w:tcPr>
            <w:tcW w:w="2892" w:type="dxa"/>
            <w:vMerge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vAlign w:val="center"/>
          </w:tcPr>
          <w:p w:rsidR="00890EE4" w:rsidRPr="00890EE4" w:rsidRDefault="00890EE4" w:rsidP="0010140C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90EE4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890EE4" w:rsidRPr="00890EE4" w:rsidTr="00890EE4">
        <w:trPr>
          <w:trHeight w:val="284"/>
        </w:trPr>
        <w:tc>
          <w:tcPr>
            <w:tcW w:w="2892" w:type="dxa"/>
            <w:gridSpan w:val="3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  <w:bookmarkStart w:id="0" w:name="_GoBack"/>
        <w:bookmarkEnd w:id="0"/>
      </w:tr>
      <w:tr w:rsidR="00890EE4" w:rsidRPr="00890EE4" w:rsidTr="00890EE4">
        <w:trPr>
          <w:trHeight w:val="284"/>
        </w:trPr>
        <w:tc>
          <w:tcPr>
            <w:tcW w:w="2892" w:type="dxa"/>
            <w:gridSpan w:val="3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890EE4" w:rsidRPr="00890EE4" w:rsidTr="00890EE4">
        <w:trPr>
          <w:trHeight w:val="284"/>
        </w:trPr>
        <w:tc>
          <w:tcPr>
            <w:tcW w:w="2892" w:type="dxa"/>
            <w:gridSpan w:val="3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890EE4" w:rsidRPr="00890EE4" w:rsidTr="00890EE4">
        <w:trPr>
          <w:trHeight w:val="284"/>
        </w:trPr>
        <w:tc>
          <w:tcPr>
            <w:tcW w:w="2892" w:type="dxa"/>
            <w:gridSpan w:val="3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</w:tr>
      <w:tr w:rsidR="00890EE4" w:rsidRPr="00890EE4" w:rsidTr="00890EE4">
        <w:trPr>
          <w:trHeight w:val="284"/>
        </w:trPr>
        <w:tc>
          <w:tcPr>
            <w:tcW w:w="2892" w:type="dxa"/>
            <w:gridSpan w:val="3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890EE4" w:rsidRPr="00890EE4" w:rsidTr="00890EE4">
        <w:trPr>
          <w:trHeight w:val="284"/>
        </w:trPr>
        <w:tc>
          <w:tcPr>
            <w:tcW w:w="2892" w:type="dxa"/>
            <w:gridSpan w:val="3"/>
            <w:vAlign w:val="center"/>
          </w:tcPr>
          <w:p w:rsidR="00890EE4" w:rsidRPr="00890EE4" w:rsidRDefault="00890EE4" w:rsidP="0010140C">
            <w:pPr>
              <w:rPr>
                <w:rFonts w:ascii="Arial" w:hAnsi="Arial" w:cs="Arial"/>
                <w:sz w:val="16"/>
                <w:szCs w:val="16"/>
              </w:rPr>
            </w:pPr>
            <w:r w:rsidRPr="00890EE4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</w:tr>
    </w:tbl>
    <w:p w:rsidR="00890EE4" w:rsidRDefault="00890EE4"/>
    <w:sectPr w:rsidR="00890EE4" w:rsidSect="005D4D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29"/>
    <w:rsid w:val="000064E2"/>
    <w:rsid w:val="005D4D29"/>
    <w:rsid w:val="00890EE4"/>
    <w:rsid w:val="00AC52B6"/>
    <w:rsid w:val="00BE7712"/>
    <w:rsid w:val="00D87F26"/>
    <w:rsid w:val="00F174AA"/>
    <w:rsid w:val="00FA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4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890EE4"/>
    <w:rPr>
      <w:b/>
      <w:bCs/>
    </w:rPr>
  </w:style>
  <w:style w:type="paragraph" w:customStyle="1" w:styleId="Default">
    <w:name w:val="Default"/>
    <w:rsid w:val="00890E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4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890EE4"/>
    <w:rPr>
      <w:b/>
      <w:bCs/>
    </w:rPr>
  </w:style>
  <w:style w:type="paragraph" w:customStyle="1" w:styleId="Default">
    <w:name w:val="Default"/>
    <w:rsid w:val="00890E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2</cp:revision>
  <dcterms:created xsi:type="dcterms:W3CDTF">2013-11-12T18:37:00Z</dcterms:created>
  <dcterms:modified xsi:type="dcterms:W3CDTF">2013-11-12T18:37:00Z</dcterms:modified>
</cp:coreProperties>
</file>