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8344FA" w:rsidRPr="004A7F15" w:rsidTr="004A7F15">
        <w:trPr>
          <w:trHeight w:val="28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:rsidR="008344FA" w:rsidRPr="004A7F15" w:rsidRDefault="008201D8" w:rsidP="00FA20BB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SERIE: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%INVOICE_SERIE%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FOLIO: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0000"/>
                <w:sz w:val="14"/>
                <w:szCs w:val="14"/>
              </w:rPr>
              <w:t>%INVOICE_FOLIO%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FECHA: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8344FA" w:rsidRPr="004A7F15" w:rsidTr="004A7F15">
        <w:trPr>
          <w:trHeight w:val="284"/>
        </w:trPr>
        <w:tc>
          <w:tcPr>
            <w:tcW w:w="5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4FA" w:rsidRPr="004A7F15" w:rsidRDefault="008344F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</w:tc>
      </w:tr>
    </w:tbl>
    <w:p w:rsidR="00FE4065" w:rsidRPr="004A7F15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shd w:val="clear" w:color="auto" w:fill="0482BD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7284A" w:rsidRPr="004A7F15" w:rsidTr="004A7F15">
        <w:trPr>
          <w:trHeight w:val="655"/>
        </w:trPr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7F15">
              <w:rPr>
                <w:rFonts w:ascii="Arial" w:hAnsi="Arial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861EEB" w:rsidRPr="004A7F15" w:rsidRDefault="00861EEB" w:rsidP="00861EEB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  <w:p w:rsidR="0047284A" w:rsidRPr="004A7F15" w:rsidRDefault="0047284A" w:rsidP="00861EEB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 xml:space="preserve">%\//Compac/Encabezado/MGW10008/DirEmp|cDireccI01\% </w:t>
            </w:r>
          </w:p>
        </w:tc>
        <w:tc>
          <w:tcPr>
            <w:tcW w:w="5103" w:type="dxa"/>
            <w:shd w:val="clear" w:color="auto" w:fill="0482BD"/>
            <w:vAlign w:val="center"/>
          </w:tcPr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%EMISOR_RFC% %EMISOR_DOMICILIO% %EMISOR_COLONIA%,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%EMISOR_LOCALIDAD% %EMISOR_CP%</w:t>
            </w:r>
          </w:p>
          <w:p w:rsidR="0047284A" w:rsidRPr="004A7F15" w:rsidRDefault="0047284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FFFFFF"/>
                <w:sz w:val="14"/>
                <w:szCs w:val="14"/>
              </w:rPr>
              <w:t>%EMISOR_MUNICIPIO% %EMISOR_ESTADO% %EMISOR_PAIS%</w:t>
            </w:r>
          </w:p>
        </w:tc>
      </w:tr>
    </w:tbl>
    <w:p w:rsidR="0047284A" w:rsidRPr="004A7F15" w:rsidRDefault="0047284A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384"/>
        <w:gridCol w:w="3404"/>
        <w:gridCol w:w="1197"/>
        <w:gridCol w:w="2203"/>
        <w:gridCol w:w="851"/>
        <w:gridCol w:w="1734"/>
      </w:tblGrid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Cliente: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b/>
                <w:bCs/>
                <w:color w:val="0482BD"/>
                <w:sz w:val="14"/>
                <w:szCs w:val="14"/>
              </w:rPr>
              <w:t>R.F.C.: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Domicilio: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40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97" w:type="dxa"/>
            <w:shd w:val="clear" w:color="auto" w:fill="auto"/>
          </w:tcPr>
          <w:p w:rsidR="00D76598" w:rsidRPr="004539F2" w:rsidRDefault="00D76598" w:rsidP="00D765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203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</w:tc>
        <w:tc>
          <w:tcPr>
            <w:tcW w:w="851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73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Municipio</w:t>
            </w: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40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B2430A">
              <w:rPr>
                <w:rFonts w:ascii="Arial" w:hAnsi="Arial" w:cs="Arial"/>
                <w:sz w:val="14"/>
                <w:szCs w:val="14"/>
              </w:rPr>
              <w:t>%EMISOR_MUNICIPIO%</w:t>
            </w:r>
          </w:p>
        </w:tc>
        <w:tc>
          <w:tcPr>
            <w:tcW w:w="1197" w:type="dxa"/>
            <w:shd w:val="clear" w:color="auto" w:fill="auto"/>
          </w:tcPr>
          <w:p w:rsidR="00D76598" w:rsidRPr="004539F2" w:rsidRDefault="00D76598" w:rsidP="00D765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Ciudad</w:t>
            </w: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203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%RECEPTOR_LOCALIDAD%</w:t>
            </w:r>
          </w:p>
        </w:tc>
        <w:tc>
          <w:tcPr>
            <w:tcW w:w="851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Estado</w:t>
            </w: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34" w:type="dxa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País</w:t>
            </w: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Referencia: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D76598" w:rsidRPr="004539F2" w:rsidTr="00D76598">
        <w:tc>
          <w:tcPr>
            <w:tcW w:w="1384" w:type="dxa"/>
            <w:shd w:val="clear" w:color="auto" w:fill="auto"/>
          </w:tcPr>
          <w:p w:rsidR="00D76598" w:rsidRPr="004539F2" w:rsidRDefault="00D76598" w:rsidP="00D76598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4539F2">
              <w:rPr>
                <w:rStyle w:val="Textoennegrita"/>
                <w:rFonts w:ascii="Arial" w:hAnsi="Arial" w:cs="Arial"/>
                <w:sz w:val="14"/>
                <w:szCs w:val="14"/>
              </w:rPr>
              <w:t>Observaciones:</w:t>
            </w:r>
          </w:p>
        </w:tc>
        <w:tc>
          <w:tcPr>
            <w:tcW w:w="9389" w:type="dxa"/>
            <w:gridSpan w:val="5"/>
            <w:shd w:val="clear" w:color="auto" w:fill="auto"/>
          </w:tcPr>
          <w:p w:rsidR="00D76598" w:rsidRPr="004539F2" w:rsidRDefault="00D76598" w:rsidP="00D76598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D76598" w:rsidRPr="004A7F15" w:rsidRDefault="00D7659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78"/>
        <w:gridCol w:w="5005"/>
        <w:gridCol w:w="1455"/>
        <w:gridCol w:w="1539"/>
      </w:tblGrid>
      <w:tr w:rsidR="00D81EE6" w:rsidRPr="004A7F15" w:rsidTr="004A7F1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Cantidad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Unidad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Concepto / Descripción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Valor Unitario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  <w:vAlign w:val="center"/>
          </w:tcPr>
          <w:p w:rsidR="00D81EE6" w:rsidRPr="004A7F15" w:rsidRDefault="00D81EE6" w:rsidP="00861EE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color w:val="FFFFFF"/>
                <w:sz w:val="14"/>
                <w:szCs w:val="14"/>
              </w:rPr>
              <w:t>Importe</w:t>
            </w:r>
          </w:p>
        </w:tc>
      </w:tr>
      <w:tr w:rsidR="00D81EE6" w:rsidRPr="004A7F15" w:rsidTr="004A7F15">
        <w:tc>
          <w:tcPr>
            <w:tcW w:w="1417" w:type="dxa"/>
            <w:tcBorders>
              <w:top w:val="nil"/>
            </w:tcBorders>
          </w:tcPr>
          <w:p w:rsidR="00D81EE6" w:rsidRPr="004A7F15" w:rsidRDefault="00D81EE6" w:rsidP="004A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211" w:type="dxa"/>
            <w:tcBorders>
              <w:top w:val="nil"/>
            </w:tcBorders>
          </w:tcPr>
          <w:p w:rsidR="00D81EE6" w:rsidRPr="004A7F15" w:rsidRDefault="00D81EE6" w:rsidP="004A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4742" w:type="dxa"/>
            <w:tcBorders>
              <w:top w:val="nil"/>
            </w:tcBorders>
          </w:tcPr>
          <w:p w:rsidR="00BA2C32" w:rsidRPr="00BA2C32" w:rsidRDefault="00BA2C32" w:rsidP="00BA2C32">
            <w:pPr>
              <w:rPr>
                <w:rFonts w:ascii="Arial" w:hAnsi="Arial" w:cs="Arial"/>
                <w:sz w:val="14"/>
                <w:szCs w:val="14"/>
              </w:rPr>
            </w:pPr>
            <w:r w:rsidRPr="00BA2C32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FC5CAF" w:rsidRPr="004A7F15" w:rsidRDefault="00BA2C32" w:rsidP="00BA2C32">
            <w:pPr>
              <w:rPr>
                <w:rFonts w:ascii="Arial" w:hAnsi="Arial" w:cs="Arial"/>
                <w:sz w:val="14"/>
                <w:szCs w:val="14"/>
              </w:rPr>
            </w:pPr>
            <w:r w:rsidRPr="00BA2C32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378" w:type="dxa"/>
            <w:tcBorders>
              <w:top w:val="nil"/>
            </w:tcBorders>
          </w:tcPr>
          <w:p w:rsidR="00D81EE6" w:rsidRPr="004A7F15" w:rsidRDefault="00D81EE6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58" w:type="dxa"/>
            <w:tcBorders>
              <w:top w:val="nil"/>
            </w:tcBorders>
          </w:tcPr>
          <w:p w:rsidR="00D81EE6" w:rsidRPr="004A7F15" w:rsidRDefault="00D81EE6" w:rsidP="004A7F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4A7F15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591"/>
        <w:gridCol w:w="3363"/>
        <w:gridCol w:w="3819"/>
      </w:tblGrid>
      <w:tr w:rsidR="00353091" w:rsidRPr="004A7F15" w:rsidTr="001B092E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</w:tcPr>
          <w:p w:rsidR="00353091" w:rsidRPr="004A7F15" w:rsidRDefault="00353091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7"/>
              <w:gridCol w:w="1438"/>
            </w:tblGrid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DESCUENTOS: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%DESCUENTOS%</w:t>
                  </w:r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I.E.P.S.: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%IEPS%</w:t>
                  </w:r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1505A0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DEDUCIBLE: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1B092E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B092E">
                    <w:rPr>
                      <w:rFonts w:ascii="Arial" w:hAnsi="Arial" w:cs="Arial"/>
                      <w:sz w:val="14"/>
                      <w:szCs w:val="14"/>
                    </w:rPr>
                    <w:t>%\//Compac/Encabezado/MGW10008|cImpuesto3\%</w:t>
                  </w:r>
                  <w:bookmarkStart w:id="0" w:name="_GoBack"/>
                  <w:bookmarkEnd w:id="0"/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%RIVA%</w:t>
                  </w:r>
                </w:p>
              </w:tc>
            </w:tr>
            <w:tr w:rsidR="00353091" w:rsidRPr="004A7F15" w:rsidTr="001B092E">
              <w:tc>
                <w:tcPr>
                  <w:tcW w:w="1417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Style w:val="Textoennegrita"/>
                      <w:rFonts w:ascii="Arial" w:hAnsi="Arial" w:cs="Arial"/>
                      <w:color w:val="0482BD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1438" w:type="dxa"/>
                  <w:vAlign w:val="center"/>
                </w:tcPr>
                <w:p w:rsidR="00353091" w:rsidRPr="004A7F15" w:rsidRDefault="00353091" w:rsidP="00FA20B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353091" w:rsidRPr="004A7F15" w:rsidRDefault="00353091" w:rsidP="00FA20B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1B092E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1" w:rsidRPr="004A7F15" w:rsidRDefault="00353091" w:rsidP="004A7F1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3091" w:rsidRPr="004A7F15" w:rsidTr="001B092E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25DDC" w:rsidRPr="004A7F15" w:rsidRDefault="00325DDC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7D4577" w:rsidRPr="004A7F15" w:rsidRDefault="00530DA7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%IMAGEN_CEDULA%</w:t>
            </w:r>
          </w:p>
          <w:p w:rsidR="009A2992" w:rsidRPr="004A7F15" w:rsidRDefault="009A2992" w:rsidP="00FA20BB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A2992" w:rsidRPr="004A7F15" w:rsidRDefault="009A2992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  <w:vAlign w:val="bottom"/>
          </w:tcPr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p w:rsidR="008B4D22" w:rsidRPr="004A7F15" w:rsidRDefault="008B4D22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W w:w="28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35"/>
            </w:tblGrid>
            <w:tr w:rsidR="00353091" w:rsidRPr="004A7F15" w:rsidTr="001B092E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1B092E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pict>
                      <v:rect id="_x0000_i1025" style="width:470.2pt;height:1.5pt" o:hralign="center" o:hrstd="t" o:hrnoshade="t" o:hr="t" fillcolor="#0482bd" stroked="f"/>
                    </w:pict>
                  </w:r>
                </w:p>
              </w:tc>
            </w:tr>
            <w:tr w:rsidR="00353091" w:rsidRPr="004A7F15" w:rsidTr="001B092E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</w:p>
                <w:p w:rsidR="00353091" w:rsidRPr="004A7F15" w:rsidRDefault="00353091" w:rsidP="00FA20BB">
                  <w:pPr>
                    <w:jc w:val="center"/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</w:pPr>
                  <w:r w:rsidRPr="004A7F15">
                    <w:rPr>
                      <w:rFonts w:ascii="Arial" w:hAnsi="Arial" w:cs="Arial"/>
                      <w:color w:val="0482BD"/>
                      <w:sz w:val="14"/>
                      <w:szCs w:val="14"/>
                    </w:rPr>
                    <w:t>FIRMA DE CONFORMIDAD</w:t>
                  </w:r>
                </w:p>
                <w:p w:rsidR="003945D7" w:rsidRPr="004A7F15" w:rsidRDefault="003945D7" w:rsidP="00FA20BB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53091" w:rsidRPr="004A7F15" w:rsidRDefault="00353091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8" w:type="dxa"/>
            <w:vMerge/>
          </w:tcPr>
          <w:p w:rsidR="00353091" w:rsidRPr="004A7F15" w:rsidRDefault="00353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75F6C" w:rsidRPr="004A7F15" w:rsidRDefault="00C75F6C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90"/>
        <w:gridCol w:w="3390"/>
        <w:gridCol w:w="4493"/>
      </w:tblGrid>
      <w:tr w:rsidR="00C4589A" w:rsidRPr="004A7F15" w:rsidTr="00CA52EF">
        <w:tc>
          <w:tcPr>
            <w:tcW w:w="2890" w:type="dxa"/>
            <w:vMerge w:val="restart"/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</w:tr>
      <w:tr w:rsidR="00C4589A" w:rsidRPr="004A7F15" w:rsidTr="00CA52E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C4589A" w:rsidRPr="004A7F15" w:rsidTr="00CA52E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  <w:tr w:rsidR="00C4589A" w:rsidRPr="004A7F15" w:rsidTr="00CA52E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C4589A" w:rsidRPr="004A7F15" w:rsidTr="00CA52EF">
        <w:trPr>
          <w:trHeight w:val="105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:rsidR="00C4589A" w:rsidRPr="004A7F15" w:rsidRDefault="00C4589A" w:rsidP="00861EEB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FA20BB" w:rsidRPr="004A7F15" w:rsidTr="00CA52EF">
        <w:trPr>
          <w:trHeight w:val="284"/>
        </w:trPr>
        <w:tc>
          <w:tcPr>
            <w:tcW w:w="2890" w:type="dxa"/>
            <w:vMerge/>
            <w:vAlign w:val="center"/>
          </w:tcPr>
          <w:p w:rsidR="00FA20BB" w:rsidRPr="004A7F15" w:rsidRDefault="00FA20BB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BB" w:rsidRPr="004A7F15" w:rsidRDefault="00E93693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Serie del C</w:t>
            </w:r>
            <w:r w:rsidR="00FA20BB"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ertificado del emisor: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BB" w:rsidRPr="004A7F15" w:rsidRDefault="00FA20BB" w:rsidP="00FA20BB">
            <w:pPr>
              <w:pStyle w:val="Default"/>
              <w:rPr>
                <w:color w:val="auto"/>
                <w:sz w:val="14"/>
                <w:szCs w:val="14"/>
              </w:rPr>
            </w:pPr>
            <w:r w:rsidRPr="004A7F15">
              <w:rPr>
                <w:color w:val="auto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4589A" w:rsidRPr="004A7F15" w:rsidTr="00CA52E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Folio fiscal: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4589A" w:rsidRPr="004A7F15" w:rsidTr="00CA52E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No de Serie del Certificado del SAT: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4589A" w:rsidRPr="004A7F15" w:rsidTr="00CA52EF">
        <w:trPr>
          <w:trHeight w:val="284"/>
        </w:trPr>
        <w:tc>
          <w:tcPr>
            <w:tcW w:w="2890" w:type="dxa"/>
            <w:vMerge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9A" w:rsidRPr="004A7F15" w:rsidRDefault="00C4589A" w:rsidP="00FA20BB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4A7F15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Fecha y hora de certificación: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9A" w:rsidRPr="004A7F15" w:rsidRDefault="00C4589A" w:rsidP="00861EEB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</w:tbl>
    <w:p w:rsidR="00051A4D" w:rsidRPr="004A7F15" w:rsidRDefault="00051A4D" w:rsidP="00051A4D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3E08CD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3E08CD" w:rsidRPr="004A7F15" w:rsidRDefault="003E08CD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</w:tcPr>
          <w:p w:rsidR="008B4D22" w:rsidRPr="004A7F15" w:rsidRDefault="008B4D22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4A7F15" w:rsidRPr="004A7F15" w:rsidTr="004A7F15">
        <w:tc>
          <w:tcPr>
            <w:tcW w:w="10206" w:type="dxa"/>
          </w:tcPr>
          <w:p w:rsidR="008B4D22" w:rsidRPr="004A7F15" w:rsidRDefault="008B4D22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</w:tbl>
    <w:p w:rsidR="008B4D22" w:rsidRPr="004A7F15" w:rsidRDefault="008B4D22" w:rsidP="008B4D22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A7F15" w:rsidRPr="004A7F15" w:rsidTr="004A7F15">
        <w:tc>
          <w:tcPr>
            <w:tcW w:w="10206" w:type="dxa"/>
            <w:shd w:val="clear" w:color="auto" w:fill="00B7BD"/>
            <w:vAlign w:val="center"/>
          </w:tcPr>
          <w:p w:rsidR="00051A4D" w:rsidRPr="004A7F15" w:rsidRDefault="00051A4D" w:rsidP="00FA20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A7F15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4A7F15" w:rsidRPr="004A7F15" w:rsidTr="004A7F15">
        <w:tc>
          <w:tcPr>
            <w:tcW w:w="10206" w:type="dxa"/>
            <w:vAlign w:val="center"/>
          </w:tcPr>
          <w:p w:rsidR="00051A4D" w:rsidRPr="004A7F15" w:rsidRDefault="00226349" w:rsidP="00FA20B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%TFD_CADENA_ORIG_80</w:t>
            </w:r>
            <w:r w:rsidR="00051A4D" w:rsidRPr="004A7F15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:rsidR="003E08CD" w:rsidRPr="004A7F15" w:rsidRDefault="003E08CD" w:rsidP="008B4D22">
      <w:pPr>
        <w:rPr>
          <w:rFonts w:ascii="Arial" w:hAnsi="Arial" w:cs="Arial"/>
          <w:sz w:val="14"/>
          <w:szCs w:val="14"/>
        </w:rPr>
      </w:pPr>
    </w:p>
    <w:sectPr w:rsidR="003E08CD" w:rsidRPr="004A7F15" w:rsidSect="006570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F2"/>
    <w:rsid w:val="00015C41"/>
    <w:rsid w:val="00015E29"/>
    <w:rsid w:val="0002373A"/>
    <w:rsid w:val="000251D5"/>
    <w:rsid w:val="00044DF2"/>
    <w:rsid w:val="00051A4D"/>
    <w:rsid w:val="00054920"/>
    <w:rsid w:val="00056089"/>
    <w:rsid w:val="00060C02"/>
    <w:rsid w:val="00081568"/>
    <w:rsid w:val="00091D43"/>
    <w:rsid w:val="000938EC"/>
    <w:rsid w:val="00094274"/>
    <w:rsid w:val="0009752E"/>
    <w:rsid w:val="000B2260"/>
    <w:rsid w:val="000D129F"/>
    <w:rsid w:val="000E0078"/>
    <w:rsid w:val="000E5888"/>
    <w:rsid w:val="000F3213"/>
    <w:rsid w:val="0013264A"/>
    <w:rsid w:val="00134366"/>
    <w:rsid w:val="001345C6"/>
    <w:rsid w:val="00140F57"/>
    <w:rsid w:val="001505A0"/>
    <w:rsid w:val="0018637C"/>
    <w:rsid w:val="001A6556"/>
    <w:rsid w:val="001B092E"/>
    <w:rsid w:val="001B3303"/>
    <w:rsid w:val="001E2DF2"/>
    <w:rsid w:val="001F0F7F"/>
    <w:rsid w:val="001F57A8"/>
    <w:rsid w:val="002137B2"/>
    <w:rsid w:val="0022606C"/>
    <w:rsid w:val="00226349"/>
    <w:rsid w:val="002350B1"/>
    <w:rsid w:val="00237A11"/>
    <w:rsid w:val="0026664B"/>
    <w:rsid w:val="00287C55"/>
    <w:rsid w:val="002D0EDE"/>
    <w:rsid w:val="002D5E9C"/>
    <w:rsid w:val="002E4917"/>
    <w:rsid w:val="00325DDC"/>
    <w:rsid w:val="003318E9"/>
    <w:rsid w:val="00344D2B"/>
    <w:rsid w:val="00345046"/>
    <w:rsid w:val="00353091"/>
    <w:rsid w:val="00364A8A"/>
    <w:rsid w:val="00365517"/>
    <w:rsid w:val="00391F4A"/>
    <w:rsid w:val="003945D7"/>
    <w:rsid w:val="00395B1F"/>
    <w:rsid w:val="003B3CE3"/>
    <w:rsid w:val="003E08CD"/>
    <w:rsid w:val="003F0411"/>
    <w:rsid w:val="00407A6B"/>
    <w:rsid w:val="0042243B"/>
    <w:rsid w:val="00437EB6"/>
    <w:rsid w:val="00447C45"/>
    <w:rsid w:val="0047136B"/>
    <w:rsid w:val="0047284A"/>
    <w:rsid w:val="00484EE8"/>
    <w:rsid w:val="00493E89"/>
    <w:rsid w:val="004A4DE3"/>
    <w:rsid w:val="004A7F15"/>
    <w:rsid w:val="004C3129"/>
    <w:rsid w:val="004E20BE"/>
    <w:rsid w:val="004E26C2"/>
    <w:rsid w:val="004F7908"/>
    <w:rsid w:val="00506910"/>
    <w:rsid w:val="00506CB7"/>
    <w:rsid w:val="00530DA7"/>
    <w:rsid w:val="005355EB"/>
    <w:rsid w:val="0053626E"/>
    <w:rsid w:val="005566D8"/>
    <w:rsid w:val="005600B5"/>
    <w:rsid w:val="00560982"/>
    <w:rsid w:val="00572A45"/>
    <w:rsid w:val="00575E95"/>
    <w:rsid w:val="00577ED5"/>
    <w:rsid w:val="00591B6A"/>
    <w:rsid w:val="0059364A"/>
    <w:rsid w:val="005C3DB4"/>
    <w:rsid w:val="005C4307"/>
    <w:rsid w:val="005C650A"/>
    <w:rsid w:val="005D279E"/>
    <w:rsid w:val="005F6FF2"/>
    <w:rsid w:val="00604DC2"/>
    <w:rsid w:val="006114F5"/>
    <w:rsid w:val="006135F3"/>
    <w:rsid w:val="00613797"/>
    <w:rsid w:val="0065703E"/>
    <w:rsid w:val="00660A49"/>
    <w:rsid w:val="006B38A3"/>
    <w:rsid w:val="006B57D4"/>
    <w:rsid w:val="006B6CAD"/>
    <w:rsid w:val="006D46DB"/>
    <w:rsid w:val="006D4BE9"/>
    <w:rsid w:val="006F79C3"/>
    <w:rsid w:val="00716DCF"/>
    <w:rsid w:val="0073159E"/>
    <w:rsid w:val="00740D72"/>
    <w:rsid w:val="00744A15"/>
    <w:rsid w:val="00746622"/>
    <w:rsid w:val="00747C08"/>
    <w:rsid w:val="00752391"/>
    <w:rsid w:val="00761F3D"/>
    <w:rsid w:val="00762862"/>
    <w:rsid w:val="00772335"/>
    <w:rsid w:val="00781954"/>
    <w:rsid w:val="007854F1"/>
    <w:rsid w:val="007A1C36"/>
    <w:rsid w:val="007D091C"/>
    <w:rsid w:val="007D4577"/>
    <w:rsid w:val="007F41C6"/>
    <w:rsid w:val="00801BDA"/>
    <w:rsid w:val="008201D8"/>
    <w:rsid w:val="008344FA"/>
    <w:rsid w:val="00861EEB"/>
    <w:rsid w:val="0087163B"/>
    <w:rsid w:val="00880EEF"/>
    <w:rsid w:val="008955ED"/>
    <w:rsid w:val="008A1D64"/>
    <w:rsid w:val="008B14C0"/>
    <w:rsid w:val="008B4D22"/>
    <w:rsid w:val="008E5A44"/>
    <w:rsid w:val="008F00A5"/>
    <w:rsid w:val="0093242E"/>
    <w:rsid w:val="009350EA"/>
    <w:rsid w:val="00976BEF"/>
    <w:rsid w:val="00982176"/>
    <w:rsid w:val="009843F5"/>
    <w:rsid w:val="009916E2"/>
    <w:rsid w:val="00994D72"/>
    <w:rsid w:val="00995703"/>
    <w:rsid w:val="009A2992"/>
    <w:rsid w:val="009C05D8"/>
    <w:rsid w:val="009F3B05"/>
    <w:rsid w:val="00A0176D"/>
    <w:rsid w:val="00A0441A"/>
    <w:rsid w:val="00A252D3"/>
    <w:rsid w:val="00A46591"/>
    <w:rsid w:val="00A5312B"/>
    <w:rsid w:val="00A5534A"/>
    <w:rsid w:val="00A617C1"/>
    <w:rsid w:val="00A628CF"/>
    <w:rsid w:val="00A737D3"/>
    <w:rsid w:val="00A774B4"/>
    <w:rsid w:val="00A824B6"/>
    <w:rsid w:val="00A93DFD"/>
    <w:rsid w:val="00AB6670"/>
    <w:rsid w:val="00AC188D"/>
    <w:rsid w:val="00AC26E1"/>
    <w:rsid w:val="00AC6F4A"/>
    <w:rsid w:val="00B02312"/>
    <w:rsid w:val="00B1471C"/>
    <w:rsid w:val="00B25434"/>
    <w:rsid w:val="00B264BF"/>
    <w:rsid w:val="00B2754C"/>
    <w:rsid w:val="00B36AE7"/>
    <w:rsid w:val="00B53362"/>
    <w:rsid w:val="00B614DD"/>
    <w:rsid w:val="00B95863"/>
    <w:rsid w:val="00BA0179"/>
    <w:rsid w:val="00BA2C32"/>
    <w:rsid w:val="00BB3E3B"/>
    <w:rsid w:val="00BC2361"/>
    <w:rsid w:val="00BE31EB"/>
    <w:rsid w:val="00BF13AE"/>
    <w:rsid w:val="00BF20BC"/>
    <w:rsid w:val="00C03537"/>
    <w:rsid w:val="00C1156D"/>
    <w:rsid w:val="00C20BF3"/>
    <w:rsid w:val="00C236FD"/>
    <w:rsid w:val="00C36D71"/>
    <w:rsid w:val="00C4589A"/>
    <w:rsid w:val="00C75F6C"/>
    <w:rsid w:val="00C84EF7"/>
    <w:rsid w:val="00C85691"/>
    <w:rsid w:val="00C94A8E"/>
    <w:rsid w:val="00C971EC"/>
    <w:rsid w:val="00CA52EF"/>
    <w:rsid w:val="00CB4A27"/>
    <w:rsid w:val="00D06604"/>
    <w:rsid w:val="00D420CC"/>
    <w:rsid w:val="00D63358"/>
    <w:rsid w:val="00D63796"/>
    <w:rsid w:val="00D76598"/>
    <w:rsid w:val="00D81EE6"/>
    <w:rsid w:val="00DB4042"/>
    <w:rsid w:val="00DF00F6"/>
    <w:rsid w:val="00DF0302"/>
    <w:rsid w:val="00DF6243"/>
    <w:rsid w:val="00E516F1"/>
    <w:rsid w:val="00E55376"/>
    <w:rsid w:val="00E74760"/>
    <w:rsid w:val="00E93693"/>
    <w:rsid w:val="00EE3906"/>
    <w:rsid w:val="00EF4F79"/>
    <w:rsid w:val="00F6393B"/>
    <w:rsid w:val="00F65CAC"/>
    <w:rsid w:val="00F76351"/>
    <w:rsid w:val="00F80527"/>
    <w:rsid w:val="00F81828"/>
    <w:rsid w:val="00F83946"/>
    <w:rsid w:val="00FA20BB"/>
    <w:rsid w:val="00FA6138"/>
    <w:rsid w:val="00FB68BC"/>
    <w:rsid w:val="00FC06B9"/>
    <w:rsid w:val="00FC5CAF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  <w:style w:type="paragraph" w:customStyle="1" w:styleId="Default">
    <w:name w:val="Default"/>
    <w:rsid w:val="00FA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  <w:style w:type="paragraph" w:customStyle="1" w:styleId="Default">
    <w:name w:val="Default"/>
    <w:rsid w:val="00FA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VentasWeb</cp:lastModifiedBy>
  <cp:revision>3</cp:revision>
  <dcterms:created xsi:type="dcterms:W3CDTF">2012-05-10T15:02:00Z</dcterms:created>
  <dcterms:modified xsi:type="dcterms:W3CDTF">2012-05-10T15:16:00Z</dcterms:modified>
</cp:coreProperties>
</file>