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4893"/>
        <w:gridCol w:w="284"/>
        <w:gridCol w:w="4001"/>
      </w:tblGrid>
      <w:tr w:rsidR="00433E5C" w:rsidRPr="003A4550" w:rsidTr="0070495D">
        <w:tc>
          <w:tcPr>
            <w:tcW w:w="740" w:type="pct"/>
            <w:vMerge w:val="restart"/>
          </w:tcPr>
          <w:p w:rsidR="008C0025" w:rsidRPr="003A4550" w:rsidRDefault="008C0025" w:rsidP="00D955F5">
            <w:pPr>
              <w:rPr>
                <w:rFonts w:ascii="Arial" w:hAnsi="Arial" w:cs="Arial"/>
                <w:sz w:val="16"/>
                <w:szCs w:val="16"/>
              </w:rPr>
            </w:pPr>
            <w:r w:rsidRPr="003A4550">
              <w:rPr>
                <w:rFonts w:ascii="Arial" w:hAnsi="Arial" w:cs="Arial"/>
                <w:sz w:val="16"/>
                <w:szCs w:val="16"/>
              </w:rPr>
              <w:t>%IMAGEN_LOGO%</w:t>
            </w:r>
          </w:p>
        </w:tc>
        <w:tc>
          <w:tcPr>
            <w:tcW w:w="2271" w:type="pct"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7" w:type="pct"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2186" w:rsidRPr="008C0025" w:rsidTr="0070495D">
        <w:tc>
          <w:tcPr>
            <w:tcW w:w="740" w:type="pct"/>
            <w:vMerge/>
          </w:tcPr>
          <w:p w:rsidR="008C0025" w:rsidRPr="003A4550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pct"/>
            <w:vMerge w:val="restart"/>
          </w:tcPr>
          <w:p w:rsidR="008C0025" w:rsidRPr="00AC5949" w:rsidRDefault="008C0025" w:rsidP="004A7FF7">
            <w:pPr>
              <w:jc w:val="center"/>
              <w:rPr>
                <w:rFonts w:ascii="Eras Bold ITC" w:hAnsi="Eras Bold ITC" w:cs="Arial"/>
                <w:i/>
                <w:sz w:val="24"/>
                <w:szCs w:val="24"/>
              </w:rPr>
            </w:pPr>
            <w:r w:rsidRPr="00AC5949">
              <w:rPr>
                <w:rFonts w:ascii="Eras Bold ITC" w:hAnsi="Eras Bold ITC" w:cs="Arial"/>
                <w:i/>
                <w:sz w:val="24"/>
                <w:szCs w:val="24"/>
              </w:rPr>
              <w:t>%EMISOR_NOMBRE%</w:t>
            </w:r>
          </w:p>
          <w:p w:rsidR="008C0025" w:rsidRPr="00112DA2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%EMISOR_DOMICILIO%</w:t>
            </w:r>
          </w:p>
          <w:p w:rsidR="008C0025" w:rsidRPr="00112DA2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%EMISOR_COLONIA%</w:t>
            </w:r>
          </w:p>
          <w:p w:rsidR="008C0025" w:rsidRPr="00112DA2" w:rsidRDefault="008C0025" w:rsidP="008C0025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%EMISOR_MUNICIPIO% %EMISOR_ESTADO%</w:t>
            </w:r>
          </w:p>
          <w:p w:rsidR="008C0025" w:rsidRPr="00112DA2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C.P.: %EMISOR_CP%</w:t>
            </w:r>
          </w:p>
          <w:p w:rsidR="008C0025" w:rsidRPr="00AC5949" w:rsidRDefault="008C0025" w:rsidP="004A7FF7">
            <w:pPr>
              <w:jc w:val="center"/>
              <w:rPr>
                <w:rFonts w:ascii="Eras Light ITC" w:hAnsi="Eras Light ITC" w:cs="Arial"/>
                <w:b/>
                <w:i/>
                <w:sz w:val="16"/>
                <w:szCs w:val="16"/>
              </w:rPr>
            </w:pPr>
            <w:r w:rsidRPr="00112DA2">
              <w:rPr>
                <w:rFonts w:ascii="Eras Light ITC" w:hAnsi="Eras Light ITC" w:cs="Arial"/>
                <w:b/>
                <w:i/>
                <w:sz w:val="16"/>
                <w:szCs w:val="16"/>
              </w:rPr>
              <w:t>Tel. %\//Compac/Encabezado/MGW10008/DirEmp|cTelefono1\%</w:t>
            </w:r>
          </w:p>
          <w:p w:rsidR="008C0025" w:rsidRPr="00AC5949" w:rsidRDefault="008C0025" w:rsidP="004A7FF7">
            <w:pPr>
              <w:jc w:val="center"/>
              <w:rPr>
                <w:rFonts w:ascii="Eras Bold ITC" w:hAnsi="Eras Bold ITC" w:cs="Arial"/>
                <w:i/>
                <w:sz w:val="16"/>
                <w:szCs w:val="16"/>
                <w:lang w:val="en-US"/>
              </w:rPr>
            </w:pPr>
            <w:r w:rsidRPr="00AC5949">
              <w:rPr>
                <w:rFonts w:ascii="Eras Bold ITC" w:hAnsi="Eras Bold ITC" w:cs="Arial"/>
                <w:i/>
                <w:sz w:val="16"/>
                <w:szCs w:val="16"/>
                <w:lang w:val="en-US"/>
              </w:rPr>
              <w:t>R.F.C.: %EMISOR_RFC%</w:t>
            </w:r>
          </w:p>
        </w:tc>
        <w:tc>
          <w:tcPr>
            <w:tcW w:w="132" w:type="pct"/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57" w:type="pct"/>
            <w:tcBorders>
              <w:bottom w:val="single" w:sz="4" w:space="0" w:color="auto"/>
            </w:tcBorders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D82186" w:rsidRPr="008C0025" w:rsidTr="004C25EB">
        <w:tc>
          <w:tcPr>
            <w:tcW w:w="740" w:type="pct"/>
            <w:vMerge/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271" w:type="pct"/>
            <w:vMerge/>
          </w:tcPr>
          <w:p w:rsidR="008C0025" w:rsidRPr="008C0025" w:rsidRDefault="008C002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:rsidR="008C0025" w:rsidRPr="008C0025" w:rsidRDefault="008C0025" w:rsidP="009F0BA1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  <w:lang w:val="en-US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C0025" w:rsidRPr="00B06850" w:rsidRDefault="008C0025" w:rsidP="007E54F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6850">
              <w:rPr>
                <w:rStyle w:val="Textoennegrita"/>
                <w:rFonts w:ascii="Arial" w:hAnsi="Arial" w:cs="Arial"/>
                <w:sz w:val="16"/>
                <w:szCs w:val="16"/>
              </w:rPr>
              <w:t>%\//Compac/Encabezado/MGW10008/MGW10007|cDescrip01\%</w:t>
            </w:r>
          </w:p>
        </w:tc>
      </w:tr>
      <w:tr w:rsidR="00D82186" w:rsidRPr="00EE6CEE" w:rsidTr="0070495D">
        <w:tc>
          <w:tcPr>
            <w:tcW w:w="740" w:type="pct"/>
            <w:vMerge/>
          </w:tcPr>
          <w:p w:rsidR="008C0025" w:rsidRPr="0015073F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1" w:type="pct"/>
            <w:vMerge/>
          </w:tcPr>
          <w:p w:rsidR="008C0025" w:rsidRPr="0015073F" w:rsidRDefault="008C002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2" w:type="pct"/>
            <w:tcBorders>
              <w:right w:val="single" w:sz="4" w:space="0" w:color="auto"/>
            </w:tcBorders>
          </w:tcPr>
          <w:p w:rsidR="008C0025" w:rsidRPr="0015073F" w:rsidRDefault="008C0025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025" w:rsidRPr="00283013" w:rsidRDefault="008C0025" w:rsidP="007E54F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83013">
              <w:rPr>
                <w:rFonts w:ascii="Arial" w:hAnsi="Arial" w:cs="Arial"/>
                <w:sz w:val="16"/>
                <w:szCs w:val="16"/>
                <w:lang w:val="en-US"/>
              </w:rPr>
              <w:t>%INVOICE_SERIE% %INVOICE_FOLIO%</w:t>
            </w:r>
          </w:p>
          <w:p w:rsidR="008C0025" w:rsidRPr="003A05F6" w:rsidRDefault="0073200D" w:rsidP="007E54F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A05F6">
              <w:rPr>
                <w:rFonts w:ascii="Arial" w:hAnsi="Arial" w:cs="Arial"/>
                <w:sz w:val="16"/>
                <w:szCs w:val="16"/>
                <w:lang w:val="en-US"/>
              </w:rPr>
              <w:t>%INVOICE_DATE%</w:t>
            </w:r>
          </w:p>
        </w:tc>
      </w:tr>
    </w:tbl>
    <w:p w:rsidR="00264E8E" w:rsidRPr="003A4550" w:rsidRDefault="00EE6CEE">
      <w:pPr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"/>
        <w:gridCol w:w="5266"/>
        <w:gridCol w:w="416"/>
        <w:gridCol w:w="4014"/>
      </w:tblGrid>
      <w:tr w:rsidR="00D955F5" w:rsidRPr="003A4550" w:rsidTr="00433E5C">
        <w:tc>
          <w:tcPr>
            <w:tcW w:w="500" w:type="pct"/>
            <w:tcBorders>
              <w:top w:val="single" w:sz="4" w:space="0" w:color="auto"/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Cliente</w:t>
            </w:r>
            <w:r w:rsidRPr="00173BC6">
              <w:rPr>
                <w:rFonts w:ascii="Arial" w:hAnsi="Arial" w:cs="Arial"/>
                <w:sz w:val="14"/>
                <w:szCs w:val="14"/>
                <w:lang w:val="en-US"/>
              </w:rPr>
              <w:t>:</w:t>
            </w:r>
          </w:p>
        </w:tc>
        <w:tc>
          <w:tcPr>
            <w:tcW w:w="2444" w:type="pct"/>
            <w:tcBorders>
              <w:top w:val="single" w:sz="4" w:space="0" w:color="auto"/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33E5C">
        <w:trPr>
          <w:trHeight w:val="222"/>
        </w:trPr>
        <w:tc>
          <w:tcPr>
            <w:tcW w:w="500" w:type="pct"/>
            <w:vMerge w:val="restart"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Dirección</w:t>
            </w:r>
            <w:r w:rsidR="00120388" w:rsidRPr="00173BC6">
              <w:rPr>
                <w:rFonts w:ascii="Arial" w:hAnsi="Arial" w:cs="Arial"/>
                <w:sz w:val="14"/>
                <w:szCs w:val="14"/>
                <w:lang w:val="en-US"/>
              </w:rPr>
              <w:t xml:space="preserve"> :</w:t>
            </w:r>
          </w:p>
        </w:tc>
        <w:tc>
          <w:tcPr>
            <w:tcW w:w="2444" w:type="pct"/>
            <w:vMerge w:val="restart"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%RECEPTOR_DOMICILIO% %RECEPTOR_COLONIA%</w:t>
            </w:r>
          </w:p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</w:t>
            </w:r>
            <w:r w:rsidR="008B790B" w:rsidRPr="00173BC6">
              <w:rPr>
                <w:rFonts w:ascii="Arial" w:hAnsi="Arial" w:cs="Arial"/>
                <w:sz w:val="14"/>
                <w:szCs w:val="14"/>
              </w:rPr>
              <w:t>MUNICIPIO</w:t>
            </w:r>
            <w:r w:rsidRPr="00173BC6">
              <w:rPr>
                <w:rFonts w:ascii="Arial" w:hAnsi="Arial" w:cs="Arial"/>
                <w:sz w:val="14"/>
                <w:szCs w:val="14"/>
              </w:rPr>
              <w:t>%</w:t>
            </w:r>
            <w:r w:rsidR="00B17EAC" w:rsidRPr="00173BC6">
              <w:rPr>
                <w:rFonts w:ascii="Arial" w:hAnsi="Arial" w:cs="Arial"/>
                <w:sz w:val="14"/>
                <w:szCs w:val="14"/>
              </w:rPr>
              <w:t xml:space="preserve"> %RECEPTOR_LOCALIDAD% </w:t>
            </w:r>
            <w:r w:rsidR="008B790B" w:rsidRPr="00173BC6">
              <w:rPr>
                <w:rFonts w:ascii="Arial" w:hAnsi="Arial" w:cs="Arial"/>
                <w:sz w:val="14"/>
                <w:szCs w:val="14"/>
              </w:rPr>
              <w:t xml:space="preserve">%RECEPTOR_ESTADO% </w:t>
            </w:r>
            <w:r w:rsidRPr="00173BC6">
              <w:rPr>
                <w:rFonts w:ascii="Arial" w:hAnsi="Arial" w:cs="Arial"/>
                <w:sz w:val="14"/>
                <w:szCs w:val="14"/>
              </w:rPr>
              <w:t>%RECEPTOR_PAIS%</w:t>
            </w:r>
          </w:p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C.P.: %RECEPTOR_CP%</w:t>
            </w: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33E5C">
        <w:trPr>
          <w:trHeight w:val="221"/>
        </w:trPr>
        <w:tc>
          <w:tcPr>
            <w:tcW w:w="500" w:type="pct"/>
            <w:vMerge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33E5C">
        <w:trPr>
          <w:trHeight w:val="221"/>
        </w:trPr>
        <w:tc>
          <w:tcPr>
            <w:tcW w:w="500" w:type="pct"/>
            <w:vMerge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  <w:tcBorders>
              <w:bottom w:val="single" w:sz="4" w:space="0" w:color="auto"/>
            </w:tcBorders>
          </w:tcPr>
          <w:p w:rsidR="00D955F5" w:rsidRPr="003A4550" w:rsidRDefault="00D955F5" w:rsidP="00D955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55F5" w:rsidRPr="003A4550" w:rsidTr="004C25EB">
        <w:trPr>
          <w:trHeight w:val="221"/>
        </w:trPr>
        <w:tc>
          <w:tcPr>
            <w:tcW w:w="500" w:type="pct"/>
            <w:vMerge/>
            <w:tcBorders>
              <w:lef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4" w:type="pct"/>
            <w:vMerge/>
            <w:tcBorders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D955F5" w:rsidRPr="00173BC6" w:rsidRDefault="00D955F5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173BC6">
              <w:rPr>
                <w:rFonts w:ascii="Arial" w:hAnsi="Arial" w:cs="Arial"/>
                <w:b/>
                <w:sz w:val="14"/>
                <w:szCs w:val="14"/>
              </w:rPr>
              <w:t>Lugar y Fecha de Expedición</w:t>
            </w:r>
          </w:p>
        </w:tc>
      </w:tr>
      <w:tr w:rsidR="00D955F5" w:rsidRPr="003A4550" w:rsidTr="00433E5C">
        <w:tc>
          <w:tcPr>
            <w:tcW w:w="500" w:type="pct"/>
            <w:tcBorders>
              <w:left w:val="single" w:sz="4" w:space="0" w:color="auto"/>
              <w:bottom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  <w:lang w:val="en-US"/>
              </w:rPr>
              <w:t>R.F.C.:</w:t>
            </w:r>
          </w:p>
        </w:tc>
        <w:tc>
          <w:tcPr>
            <w:tcW w:w="2444" w:type="pct"/>
            <w:tcBorders>
              <w:bottom w:val="single" w:sz="4" w:space="0" w:color="auto"/>
              <w:right w:val="single" w:sz="4" w:space="0" w:color="auto"/>
            </w:tcBorders>
          </w:tcPr>
          <w:p w:rsidR="00D955F5" w:rsidRPr="00173BC6" w:rsidRDefault="00D955F5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D955F5" w:rsidRPr="003A4550" w:rsidRDefault="00D955F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F5" w:rsidRPr="00173BC6" w:rsidRDefault="00D955F5" w:rsidP="007E54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México D.F. A %INVOICE_SDATE%</w:t>
            </w:r>
          </w:p>
        </w:tc>
      </w:tr>
    </w:tbl>
    <w:p w:rsidR="00DB7ECB" w:rsidRPr="003A4550" w:rsidRDefault="00DB7ECB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5270"/>
        <w:gridCol w:w="416"/>
        <w:gridCol w:w="2079"/>
        <w:gridCol w:w="1931"/>
      </w:tblGrid>
      <w:tr w:rsidR="00AE640C" w:rsidRPr="00130A00" w:rsidTr="004C25EB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CONCEPTO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PRECIO UNITARIO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E640C" w:rsidRPr="00690934" w:rsidRDefault="00AE640C" w:rsidP="00B05B3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90934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E640C" w:rsidRPr="00130A00" w:rsidTr="00433E5C"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Default="00244B9B">
            <w:pPr>
              <w:rPr>
                <w:rFonts w:ascii="Arial" w:hAnsi="Arial" w:cs="Arial"/>
                <w:sz w:val="14"/>
                <w:szCs w:val="14"/>
              </w:rPr>
            </w:pPr>
          </w:p>
          <w:p w:rsidR="00AE640C" w:rsidRPr="00173BC6" w:rsidRDefault="00AE640C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2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40C" w:rsidRPr="00173BC6" w:rsidRDefault="00AE640C">
            <w:pPr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%CONCEPTO_DESC%</w:t>
            </w:r>
          </w:p>
          <w:p w:rsidR="00AE640C" w:rsidRPr="0098445F" w:rsidRDefault="00AE640C" w:rsidP="00A27946">
            <w:pPr>
              <w:pStyle w:val="Default"/>
              <w:jc w:val="both"/>
              <w:rPr>
                <w:color w:val="auto"/>
                <w:sz w:val="12"/>
                <w:szCs w:val="12"/>
              </w:rPr>
            </w:pPr>
            <w:r w:rsidRPr="0098445F">
              <w:rPr>
                <w:color w:val="auto"/>
                <w:sz w:val="12"/>
                <w:szCs w:val="12"/>
              </w:rPr>
              <w:t xml:space="preserve">%\.|cObserva01\% </w:t>
            </w:r>
          </w:p>
          <w:p w:rsidR="00AE640C" w:rsidRPr="00130A00" w:rsidRDefault="00AE640C" w:rsidP="00AA065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Default="00244B9B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AE640C" w:rsidRPr="00173BC6" w:rsidRDefault="00AE640C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%CONCEPTO_VALORUNITARIO%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9B" w:rsidRDefault="00244B9B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:rsidR="00AE640C" w:rsidRPr="00173BC6" w:rsidRDefault="00AE640C" w:rsidP="00AA065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  <w:tr w:rsidR="001E54B9" w:rsidRPr="00130A00" w:rsidTr="004C25EB">
        <w:tc>
          <w:tcPr>
            <w:tcW w:w="2946" w:type="pct"/>
            <w:gridSpan w:val="2"/>
            <w:tcBorders>
              <w:top w:val="single" w:sz="4" w:space="0" w:color="auto"/>
            </w:tcBorders>
          </w:tcPr>
          <w:p w:rsidR="001E54B9" w:rsidRPr="00130A00" w:rsidRDefault="001E54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1E54B9" w:rsidRPr="00130A00" w:rsidRDefault="001E54B9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E54B9" w:rsidRPr="00EE1D87" w:rsidRDefault="001E54B9" w:rsidP="00B05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SUB-TOTAL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4B9" w:rsidRPr="00173BC6" w:rsidRDefault="001E54B9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%SUBTOTAL%</w:t>
            </w:r>
          </w:p>
        </w:tc>
      </w:tr>
      <w:tr w:rsidR="005D24B2" w:rsidRPr="00130A00" w:rsidTr="00EE6CEE">
        <w:tc>
          <w:tcPr>
            <w:tcW w:w="2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24B2" w:rsidRPr="00173BC6" w:rsidRDefault="005D24B2" w:rsidP="00B05B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IMPORTE CON LETRA</w:t>
            </w:r>
            <w:r w:rsidRPr="00173BC6">
              <w:rPr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5D24B2" w:rsidRPr="00130A00" w:rsidRDefault="005D24B2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24B2" w:rsidRPr="00EE1D87" w:rsidRDefault="005D24B2" w:rsidP="00B05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I.V.A.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B2" w:rsidRPr="00173BC6" w:rsidRDefault="005D24B2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%IVA%</w:t>
            </w:r>
          </w:p>
        </w:tc>
      </w:tr>
      <w:tr w:rsidR="005D24B2" w:rsidRPr="00130A00" w:rsidTr="00AB7D9C">
        <w:tc>
          <w:tcPr>
            <w:tcW w:w="29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B2" w:rsidRPr="00173BC6" w:rsidRDefault="00EE6CEE" w:rsidP="00B05B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 w:colFirst="0" w:colLast="0"/>
            <w:r w:rsidRPr="00EE6CEE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193" w:type="pct"/>
            <w:tcBorders>
              <w:left w:val="single" w:sz="4" w:space="0" w:color="auto"/>
              <w:right w:val="single" w:sz="4" w:space="0" w:color="auto"/>
            </w:tcBorders>
          </w:tcPr>
          <w:p w:rsidR="005D24B2" w:rsidRPr="00130A00" w:rsidRDefault="005D24B2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D24B2" w:rsidRPr="00EE1D87" w:rsidRDefault="005D24B2" w:rsidP="00B05B3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B2" w:rsidRPr="00173BC6" w:rsidRDefault="005D24B2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%TOTAL%</w:t>
            </w:r>
          </w:p>
        </w:tc>
      </w:tr>
      <w:bookmarkEnd w:id="0"/>
      <w:tr w:rsidR="00462F50" w:rsidRPr="00130A00" w:rsidTr="002B48ED">
        <w:tc>
          <w:tcPr>
            <w:tcW w:w="2946" w:type="pct"/>
            <w:gridSpan w:val="2"/>
            <w:tcBorders>
              <w:top w:val="single" w:sz="4" w:space="0" w:color="auto"/>
            </w:tcBorders>
            <w:vAlign w:val="center"/>
          </w:tcPr>
          <w:p w:rsidR="00462F50" w:rsidRPr="00173BC6" w:rsidRDefault="00462F50" w:rsidP="00B05B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nil"/>
              <w:right w:val="single" w:sz="4" w:space="0" w:color="auto"/>
            </w:tcBorders>
          </w:tcPr>
          <w:p w:rsidR="00462F50" w:rsidRPr="00130A00" w:rsidRDefault="00462F50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62F50" w:rsidRPr="00EE1D87" w:rsidRDefault="00653106" w:rsidP="006531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DEDUCCIONES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F50" w:rsidRPr="00173BC6" w:rsidRDefault="00462F50" w:rsidP="00B05B3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62F50">
              <w:rPr>
                <w:rFonts w:ascii="Arial" w:hAnsi="Arial" w:cs="Arial"/>
                <w:sz w:val="14"/>
                <w:szCs w:val="14"/>
              </w:rPr>
              <w:t>%\//Compac/Encabezado/MGW10008|cImporte01\%</w:t>
            </w:r>
          </w:p>
        </w:tc>
      </w:tr>
      <w:tr w:rsidR="00AB7D9C" w:rsidRPr="00130A00" w:rsidTr="00AB7D9C">
        <w:tc>
          <w:tcPr>
            <w:tcW w:w="2946" w:type="pct"/>
            <w:gridSpan w:val="2"/>
            <w:vAlign w:val="center"/>
          </w:tcPr>
          <w:p w:rsidR="00AB7D9C" w:rsidRPr="00173BC6" w:rsidRDefault="00AB7D9C" w:rsidP="00B05B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3" w:type="pct"/>
            <w:tcBorders>
              <w:left w:val="nil"/>
              <w:right w:val="single" w:sz="4" w:space="0" w:color="auto"/>
            </w:tcBorders>
          </w:tcPr>
          <w:p w:rsidR="00AB7D9C" w:rsidRPr="00130A00" w:rsidRDefault="00AB7D9C" w:rsidP="00AA06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B7D9C" w:rsidRDefault="00AB7D9C" w:rsidP="0065310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D9C" w:rsidRPr="00462F50" w:rsidRDefault="00AB7D9C" w:rsidP="00AB7D9C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62F50">
              <w:rPr>
                <w:rFonts w:ascii="Arial" w:hAnsi="Arial" w:cs="Arial"/>
                <w:sz w:val="14"/>
                <w:szCs w:val="14"/>
              </w:rPr>
              <w:t>%\//Compac/Encabezado/MGW10008|cImporte0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462F50">
              <w:rPr>
                <w:rFonts w:ascii="Arial" w:hAnsi="Arial" w:cs="Arial"/>
                <w:sz w:val="14"/>
                <w:szCs w:val="14"/>
              </w:rPr>
              <w:t>\%</w:t>
            </w:r>
          </w:p>
        </w:tc>
      </w:tr>
    </w:tbl>
    <w:p w:rsidR="00D955F5" w:rsidRPr="00130A00" w:rsidRDefault="00D955F5" w:rsidP="005707F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4148"/>
        <w:gridCol w:w="4145"/>
      </w:tblGrid>
      <w:tr w:rsidR="0013038E" w:rsidRPr="00130A00" w:rsidTr="00433E5C">
        <w:tc>
          <w:tcPr>
            <w:tcW w:w="1151" w:type="pct"/>
            <w:vMerge w:val="restart"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  <w:r w:rsidRPr="00130A00"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3849" w:type="pct"/>
            <w:gridSpan w:val="2"/>
          </w:tcPr>
          <w:p w:rsidR="0013038E" w:rsidRPr="00283013" w:rsidRDefault="0013038E" w:rsidP="0013038E">
            <w:pPr>
              <w:jc w:val="center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283013">
              <w:rPr>
                <w:rFonts w:ascii="Arial" w:hAnsi="Arial" w:cs="Arial"/>
                <w:color w:val="0070C0"/>
                <w:sz w:val="14"/>
                <w:szCs w:val="14"/>
              </w:rPr>
              <w:t>Este documento es una representación impresa de un CFDI</w:t>
            </w:r>
          </w:p>
        </w:tc>
      </w:tr>
      <w:tr w:rsidR="0013038E" w:rsidRPr="00130A00" w:rsidTr="00433E5C">
        <w:tc>
          <w:tcPr>
            <w:tcW w:w="1151" w:type="pct"/>
            <w:vMerge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pct"/>
            <w:gridSpan w:val="2"/>
          </w:tcPr>
          <w:p w:rsidR="0013038E" w:rsidRPr="00173BC6" w:rsidRDefault="0013038E" w:rsidP="001303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13038E" w:rsidRPr="00130A00" w:rsidTr="00433E5C">
        <w:tc>
          <w:tcPr>
            <w:tcW w:w="1151" w:type="pct"/>
            <w:vMerge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pct"/>
            <w:gridSpan w:val="2"/>
          </w:tcPr>
          <w:p w:rsidR="0013038E" w:rsidRPr="00173BC6" w:rsidRDefault="0013038E" w:rsidP="001303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73BC6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  <w:tr w:rsidR="0013038E" w:rsidRPr="00130A00" w:rsidTr="00433E5C">
        <w:tc>
          <w:tcPr>
            <w:tcW w:w="1151" w:type="pct"/>
            <w:vMerge/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pct"/>
            <w:gridSpan w:val="2"/>
            <w:tcBorders>
              <w:bottom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Fonts w:ascii="Arial" w:hAnsi="Arial" w:cs="Arial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Serie del Certificado del emisor: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  <w:lang w:val="es-ES" w:eastAsia="es-ES"/>
              </w:rPr>
              <w:t>%SERIE_CERT%</w:t>
            </w: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Folio fiscal: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</w:rPr>
              <w:t>%TFD_FOLIO%</w:t>
            </w: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No de Serie del Certificado del SAT: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</w:rPr>
              <w:t>%TFD_SERIE_CERT%</w:t>
            </w:r>
          </w:p>
        </w:tc>
      </w:tr>
      <w:tr w:rsidR="0013038E" w:rsidRPr="00130A00" w:rsidTr="00433E5C">
        <w:tc>
          <w:tcPr>
            <w:tcW w:w="1151" w:type="pct"/>
            <w:vMerge/>
            <w:tcBorders>
              <w:right w:val="single" w:sz="4" w:space="0" w:color="auto"/>
            </w:tcBorders>
          </w:tcPr>
          <w:p w:rsidR="0013038E" w:rsidRPr="00130A00" w:rsidRDefault="001303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283013" w:rsidRDefault="0013038E" w:rsidP="007E54F4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</w:pPr>
            <w:r w:rsidRPr="00283013">
              <w:rPr>
                <w:rStyle w:val="Textoennegrita"/>
                <w:rFonts w:ascii="Arial" w:hAnsi="Arial" w:cs="Arial"/>
                <w:b w:val="0"/>
                <w:bCs w:val="0"/>
                <w:color w:val="0070C0"/>
                <w:sz w:val="14"/>
                <w:szCs w:val="14"/>
              </w:rPr>
              <w:t>Fecha y hora de certificación:</w:t>
            </w: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rPr>
                <w:rFonts w:ascii="Arial" w:hAnsi="Arial" w:cs="Arial"/>
                <w:sz w:val="14"/>
                <w:szCs w:val="14"/>
              </w:rPr>
            </w:pPr>
            <w:r w:rsidRPr="00EE1D87">
              <w:rPr>
                <w:rFonts w:ascii="Arial" w:hAnsi="Arial" w:cs="Arial"/>
                <w:sz w:val="14"/>
                <w:szCs w:val="14"/>
              </w:rPr>
              <w:t>%TFD_FECHA%</w:t>
            </w:r>
          </w:p>
        </w:tc>
      </w:tr>
    </w:tbl>
    <w:p w:rsidR="003E1C0B" w:rsidRPr="00130A00" w:rsidRDefault="003E1C0B" w:rsidP="005707F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Sello digital del CFDI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F64590" w:rsidRDefault="0013038E" w:rsidP="007E54F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4590">
              <w:rPr>
                <w:rFonts w:ascii="Arial" w:hAnsi="Arial" w:cs="Arial"/>
                <w:sz w:val="12"/>
                <w:szCs w:val="12"/>
              </w:rPr>
              <w:t>%SELLO_DIG_2R%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Sello del SAT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F64590" w:rsidRDefault="0013038E" w:rsidP="007E54F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4590">
              <w:rPr>
                <w:rFonts w:ascii="Arial" w:hAnsi="Arial" w:cs="Arial"/>
                <w:sz w:val="12"/>
                <w:szCs w:val="12"/>
              </w:rPr>
              <w:t>%TFD_SELLO_2R%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EE1D87" w:rsidRDefault="0013038E" w:rsidP="007E54F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E1D87">
              <w:rPr>
                <w:rFonts w:ascii="Arial" w:hAnsi="Arial" w:cs="Arial"/>
                <w:b/>
                <w:sz w:val="14"/>
                <w:szCs w:val="14"/>
              </w:rPr>
              <w:t>Cadena original del complemento de certificación digital del SAT</w:t>
            </w:r>
          </w:p>
        </w:tc>
      </w:tr>
      <w:tr w:rsidR="0013038E" w:rsidRPr="00EE1D87" w:rsidTr="00433E5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8E" w:rsidRPr="00F64590" w:rsidRDefault="0013038E" w:rsidP="007E54F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F64590">
              <w:rPr>
                <w:rFonts w:ascii="Arial" w:hAnsi="Arial" w:cs="Arial"/>
                <w:sz w:val="12"/>
                <w:szCs w:val="12"/>
              </w:rPr>
              <w:t>%TFD_CADENA_ORIG_80%</w:t>
            </w:r>
          </w:p>
        </w:tc>
      </w:tr>
    </w:tbl>
    <w:p w:rsidR="0013038E" w:rsidRPr="003A4550" w:rsidRDefault="0013038E">
      <w:pPr>
        <w:rPr>
          <w:rFonts w:ascii="Arial" w:hAnsi="Arial" w:cs="Arial"/>
          <w:sz w:val="16"/>
          <w:szCs w:val="16"/>
        </w:rPr>
      </w:pPr>
    </w:p>
    <w:sectPr w:rsidR="0013038E" w:rsidRPr="003A4550" w:rsidSect="009F0BA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D9"/>
    <w:rsid w:val="000073D9"/>
    <w:rsid w:val="0008103E"/>
    <w:rsid w:val="00112DA2"/>
    <w:rsid w:val="00120388"/>
    <w:rsid w:val="0013038E"/>
    <w:rsid w:val="00130A00"/>
    <w:rsid w:val="0015073F"/>
    <w:rsid w:val="00173BC6"/>
    <w:rsid w:val="001E54B9"/>
    <w:rsid w:val="00244B9B"/>
    <w:rsid w:val="00283013"/>
    <w:rsid w:val="002B48ED"/>
    <w:rsid w:val="002C1F43"/>
    <w:rsid w:val="003A05F6"/>
    <w:rsid w:val="003A4550"/>
    <w:rsid w:val="003E1C0B"/>
    <w:rsid w:val="00433E5C"/>
    <w:rsid w:val="00462F50"/>
    <w:rsid w:val="004A7FF7"/>
    <w:rsid w:val="004C25EB"/>
    <w:rsid w:val="005707F9"/>
    <w:rsid w:val="005D24B2"/>
    <w:rsid w:val="00637C3B"/>
    <w:rsid w:val="0065280D"/>
    <w:rsid w:val="00652D6A"/>
    <w:rsid w:val="00653106"/>
    <w:rsid w:val="00690934"/>
    <w:rsid w:val="006C0450"/>
    <w:rsid w:val="0070495D"/>
    <w:rsid w:val="0073200D"/>
    <w:rsid w:val="007827EA"/>
    <w:rsid w:val="007E54F4"/>
    <w:rsid w:val="008B790B"/>
    <w:rsid w:val="008C0025"/>
    <w:rsid w:val="009177A4"/>
    <w:rsid w:val="0098445F"/>
    <w:rsid w:val="009A2A7F"/>
    <w:rsid w:val="009F0BA1"/>
    <w:rsid w:val="00A27946"/>
    <w:rsid w:val="00A323F1"/>
    <w:rsid w:val="00A76CDF"/>
    <w:rsid w:val="00AA0655"/>
    <w:rsid w:val="00AA6D09"/>
    <w:rsid w:val="00AB7D9C"/>
    <w:rsid w:val="00AC5949"/>
    <w:rsid w:val="00AE640C"/>
    <w:rsid w:val="00B05B3A"/>
    <w:rsid w:val="00B06850"/>
    <w:rsid w:val="00B17EAC"/>
    <w:rsid w:val="00B33B34"/>
    <w:rsid w:val="00C035CC"/>
    <w:rsid w:val="00CE51FD"/>
    <w:rsid w:val="00D82186"/>
    <w:rsid w:val="00D85DB4"/>
    <w:rsid w:val="00D955F5"/>
    <w:rsid w:val="00DB7ECB"/>
    <w:rsid w:val="00DF410A"/>
    <w:rsid w:val="00E00F92"/>
    <w:rsid w:val="00E72F0A"/>
    <w:rsid w:val="00EE1D87"/>
    <w:rsid w:val="00EE6CEE"/>
    <w:rsid w:val="00F5356C"/>
    <w:rsid w:val="00F6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9F0BA1"/>
    <w:rPr>
      <w:b/>
      <w:bCs/>
    </w:rPr>
  </w:style>
  <w:style w:type="paragraph" w:customStyle="1" w:styleId="Default">
    <w:name w:val="Default"/>
    <w:rsid w:val="009A2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9F0BA1"/>
    <w:rPr>
      <w:b/>
      <w:bCs/>
    </w:rPr>
  </w:style>
  <w:style w:type="paragraph" w:customStyle="1" w:styleId="Default">
    <w:name w:val="Default"/>
    <w:rsid w:val="009A2A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Rakkan</cp:lastModifiedBy>
  <cp:revision>2</cp:revision>
  <dcterms:created xsi:type="dcterms:W3CDTF">2013-05-24T17:29:00Z</dcterms:created>
  <dcterms:modified xsi:type="dcterms:W3CDTF">2013-05-24T17:29:00Z</dcterms:modified>
</cp:coreProperties>
</file>