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800" w:type="dxa"/>
        <w:tblInd w:w="0" w:type="dxa"/>
        <w:tblLook w:val="04A0" w:firstRow="1" w:lastRow="0" w:firstColumn="1" w:lastColumn="0" w:noHBand="0" w:noVBand="1"/>
      </w:tblPr>
      <w:tblGrid>
        <w:gridCol w:w="1227"/>
        <w:gridCol w:w="3829"/>
        <w:gridCol w:w="945"/>
        <w:gridCol w:w="401"/>
        <w:gridCol w:w="4398"/>
      </w:tblGrid>
      <w:tr w:rsidR="00060093" w:rsidTr="00060093"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%IMAGEN_LOGO%</w:t>
            </w:r>
          </w:p>
        </w:tc>
      </w:tr>
      <w:tr w:rsidR="00060093" w:rsidTr="00920183"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ind w:left="708" w:hanging="708"/>
              <w:jc w:val="center"/>
              <w:rPr>
                <w:rFonts w:cstheme="minorBidi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920183">
            <w:pPr>
              <w:spacing w:after="0" w:line="240" w:lineRule="auto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Style w:val="Textoennegrita"/>
                <w:rFonts w:ascii="Arial" w:hAnsi="Arial" w:cs="Arial"/>
                <w:sz w:val="24"/>
                <w:szCs w:val="24"/>
              </w:rPr>
              <w:t>%\//Compac/Encabezado/MGW10008/MGW10007|cDescrip01\%</w:t>
            </w:r>
          </w:p>
        </w:tc>
      </w:tr>
      <w:tr w:rsidR="00060093" w:rsidTr="00060093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CURP: %\//Compac/Encabezado/MGW10008/MGW10000|cCurpEmp01\%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%\//Compac/Encabezado/MGW10008/DirEmp|cEmail\%</w:t>
            </w:r>
          </w:p>
        </w:tc>
      </w:tr>
      <w:tr w:rsidR="00060093" w:rsidTr="00060093"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Pr="00060093" w:rsidRDefault="00060093" w:rsidP="00A4440B">
            <w:pPr>
              <w:spacing w:after="0" w:line="240" w:lineRule="auto"/>
              <w:jc w:val="center"/>
              <w:rPr>
                <w:rFonts w:cstheme="minorBidi"/>
                <w:lang w:val="en-US"/>
              </w:rPr>
            </w:pPr>
            <w:r w:rsidRPr="00060093">
              <w:rPr>
                <w:rFonts w:ascii="Arial" w:hAnsi="Arial" w:cs="Arial"/>
                <w:b/>
                <w:sz w:val="16"/>
                <w:szCs w:val="16"/>
                <w:lang w:val="en-US"/>
              </w:rPr>
              <w:t>%INVOICE_REGIMEN_FISCAL_COD% - %INVOICE_REGIMEN_FISCAL%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</w:p>
        </w:tc>
      </w:tr>
      <w:tr w:rsidR="00060093" w:rsidTr="00060093"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%EMISOR_DOMICILIO%, Col. %EMISOR_COLONIA%,</w:t>
            </w:r>
          </w:p>
          <w:p w:rsidR="00060093" w:rsidRDefault="00060093" w:rsidP="00A4440B">
            <w:pPr>
              <w:spacing w:after="0" w:line="240" w:lineRule="auto"/>
              <w:jc w:val="center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%EMISOR_LOCALIDAD%</w:t>
            </w:r>
          </w:p>
        </w:tc>
        <w:tc>
          <w:tcPr>
            <w:tcW w:w="5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jc w:val="center"/>
              <w:rPr>
                <w:rFonts w:cstheme="minorBidi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%INVOICE_FOLIO%</w:t>
            </w:r>
          </w:p>
        </w:tc>
      </w:tr>
      <w:tr w:rsidR="00060093" w:rsidTr="00060093"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%EMISOR_MUNICIPIO% %EMISOR_ESTADO% C.P. %EMISOR_CP%</w:t>
            </w:r>
          </w:p>
          <w:p w:rsidR="00060093" w:rsidRDefault="00060093" w:rsidP="00A4440B">
            <w:pPr>
              <w:spacing w:after="0" w:line="240" w:lineRule="auto"/>
              <w:jc w:val="center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%\//Compac/Encabezado/MGW10008/DirEmp|cTelefono1\%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060093" w:rsidTr="00060093"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cstheme="minorBidi"/>
              </w:rPr>
            </w:pPr>
            <w:r>
              <w:rPr>
                <w:rFonts w:ascii="Arial" w:hAnsi="Arial" w:cs="Arial"/>
                <w:sz w:val="16"/>
                <w:szCs w:val="16"/>
              </w:rPr>
              <w:t>Lugar de Expedición: %EMISOR_CP%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</w:tbl>
    <w:p w:rsidR="001A1DA2" w:rsidRDefault="00F22032" w:rsidP="00060093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200"/>
        <w:gridCol w:w="4065"/>
        <w:gridCol w:w="1497"/>
        <w:gridCol w:w="4011"/>
      </w:tblGrid>
      <w:tr w:rsidR="00060093" w:rsidTr="00060093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B4941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RECOGERA EN: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B494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DESTINO: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060093" w:rsidTr="00A4440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REMITENTE: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DESTINATARIO: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093" w:rsidTr="00A4440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RFC: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093" w:rsidTr="00A4440B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%RECEPTOR_DOMICILIO% COL. %RECEPTOR_COLONIA% C.P.: %RECEPTOR_CP% %RECEPTOR_MUNICIPIO% %RECEPTOR_ESTADO%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093" w:rsidTr="00A4440B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201B">
              <w:rPr>
                <w:rFonts w:ascii="Arial" w:hAnsi="Arial" w:cs="Arial"/>
                <w:b/>
                <w:sz w:val="16"/>
                <w:szCs w:val="16"/>
              </w:rPr>
              <w:t xml:space="preserve">USO DE </w:t>
            </w:r>
            <w:proofErr w:type="spellStart"/>
            <w:r w:rsidRPr="000E201B">
              <w:rPr>
                <w:rFonts w:ascii="Arial" w:hAnsi="Arial" w:cs="Arial"/>
                <w:b/>
                <w:sz w:val="16"/>
                <w:szCs w:val="16"/>
              </w:rPr>
              <w:t>CFDi</w:t>
            </w:r>
            <w:proofErr w:type="spellEnd"/>
            <w:r w:rsidRPr="000E201B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0093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RECOGERA EN: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093" w:rsidRDefault="00060093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60093" w:rsidRDefault="00060093" w:rsidP="00060093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2698"/>
        <w:gridCol w:w="1979"/>
        <w:gridCol w:w="421"/>
        <w:gridCol w:w="430"/>
        <w:gridCol w:w="850"/>
        <w:gridCol w:w="136"/>
        <w:gridCol w:w="778"/>
        <w:gridCol w:w="792"/>
      </w:tblGrid>
      <w:tr w:rsidR="00060093" w:rsidRPr="00060093" w:rsidTr="00F22032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93" w:rsidRPr="00AB4941" w:rsidRDefault="00060093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CARGA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93" w:rsidRPr="00AB4941" w:rsidRDefault="00060093" w:rsidP="00060093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QUE EL REMITENTE DICE CONTIENEN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93" w:rsidRPr="00AB4941" w:rsidRDefault="00060093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Valor Unitario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93" w:rsidRPr="00AB4941" w:rsidRDefault="00060093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Impuestos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093" w:rsidRPr="00AB4941" w:rsidRDefault="00060093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Importe</w:t>
            </w:r>
          </w:p>
        </w:tc>
      </w:tr>
      <w:tr w:rsidR="003E1F09" w:rsidRPr="00060093" w:rsidTr="00F220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Clave</w:t>
            </w:r>
          </w:p>
          <w:p w:rsidR="003E1F09" w:rsidRPr="00AB4941" w:rsidRDefault="003E1F09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Unidad SAT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Clave</w:t>
            </w:r>
          </w:p>
          <w:p w:rsidR="003E1F09" w:rsidRPr="00AB4941" w:rsidRDefault="003E1F09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Producto / Servicio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09" w:rsidRPr="00AB4941" w:rsidRDefault="003E1F09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E1F09" w:rsidRPr="00060093" w:rsidTr="00F220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Pr="00AB4941" w:rsidRDefault="003E1F09" w:rsidP="00060093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Pr="00AB4941" w:rsidRDefault="003E1F09" w:rsidP="00060093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Pr="00AB4941" w:rsidRDefault="003E1F09" w:rsidP="00060093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Default="003E1F09" w:rsidP="00060093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%CONCEPTO_DESC%</w:t>
            </w:r>
          </w:p>
          <w:p w:rsidR="003E1F09" w:rsidRPr="00AB4941" w:rsidRDefault="003E1F09" w:rsidP="00060093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%\.|cObserva01\%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Pr="00AB4941" w:rsidRDefault="003E1F09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%CONCEPTO_VALORUNITARIO%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Pr="00AB4941" w:rsidRDefault="003E1F09" w:rsidP="00AB4941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 xml:space="preserve">%CONCEPTO_TIPO_IMPUESTO_1_COD% - %CONCEPTO_TIPO_IMPUESTO_1_DES% - %CONCEPTO_IMPORTE_IMPUESTO_1% - </w:t>
            </w:r>
          </w:p>
          <w:p w:rsidR="003E1F09" w:rsidRPr="00AB4941" w:rsidRDefault="003E1F09" w:rsidP="00AB4941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ISR - %\.|cRetenci01\%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09" w:rsidRPr="00AB4941" w:rsidRDefault="003E1F09" w:rsidP="00060093">
            <w:pPr>
              <w:spacing w:after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B4941">
              <w:rPr>
                <w:rFonts w:ascii="Arial" w:hAnsi="Arial" w:cs="Arial"/>
                <w:sz w:val="15"/>
                <w:szCs w:val="15"/>
              </w:rPr>
              <w:t>%CONCEPTO_TOTAL%  %/C%</w:t>
            </w:r>
          </w:p>
        </w:tc>
      </w:tr>
      <w:tr w:rsidR="00920183" w:rsidRPr="00060093" w:rsidTr="003E1F09"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183" w:rsidRPr="00060093" w:rsidTr="00175DC1"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20183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920183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920183" w:rsidRPr="00060093" w:rsidTr="00175DC1"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IVA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920183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920183" w:rsidRPr="00060093" w:rsidTr="00175DC1"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 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920183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920183" w:rsidRPr="00060093" w:rsidTr="00175DC1"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0600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Pr="00920183" w:rsidRDefault="00920183" w:rsidP="00920183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920183" w:rsidRPr="00060093" w:rsidTr="00E5443B"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83" w:rsidRDefault="00920183" w:rsidP="00920183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183" w:rsidRPr="00920183" w:rsidTr="0017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7" w:type="dxa"/>
            <w:gridSpan w:val="4"/>
          </w:tcPr>
          <w:p w:rsidR="00920183" w:rsidRPr="00920183" w:rsidRDefault="00920183" w:rsidP="00920183">
            <w:pPr>
              <w:spacing w:after="0"/>
              <w:rPr>
                <w:sz w:val="16"/>
                <w:szCs w:val="16"/>
              </w:rPr>
            </w:pPr>
            <w:r w:rsidRPr="00920183">
              <w:rPr>
                <w:rFonts w:ascii="Arial" w:hAnsi="Arial" w:cs="Arial"/>
                <w:b/>
                <w:sz w:val="16"/>
                <w:szCs w:val="16"/>
              </w:rPr>
              <w:t xml:space="preserve">Método de Pago: </w:t>
            </w:r>
            <w:r w:rsidRPr="00920183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5386" w:type="dxa"/>
            <w:gridSpan w:val="7"/>
          </w:tcPr>
          <w:p w:rsidR="00920183" w:rsidRPr="00920183" w:rsidRDefault="00920183" w:rsidP="00920183">
            <w:pPr>
              <w:spacing w:after="0"/>
              <w:rPr>
                <w:sz w:val="16"/>
                <w:szCs w:val="16"/>
              </w:rPr>
            </w:pPr>
            <w:r w:rsidRPr="00920183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Moneda: </w:t>
            </w:r>
            <w:r w:rsidRPr="00920183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920183" w:rsidRPr="00920183" w:rsidTr="0017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7" w:type="dxa"/>
            <w:gridSpan w:val="4"/>
          </w:tcPr>
          <w:p w:rsidR="00920183" w:rsidRPr="00920183" w:rsidRDefault="00920183" w:rsidP="00920183">
            <w:pPr>
              <w:spacing w:after="0"/>
              <w:rPr>
                <w:sz w:val="16"/>
                <w:szCs w:val="16"/>
              </w:rPr>
            </w:pPr>
            <w:r w:rsidRPr="00920183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920183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5386" w:type="dxa"/>
            <w:gridSpan w:val="7"/>
          </w:tcPr>
          <w:p w:rsidR="00920183" w:rsidRPr="00920183" w:rsidRDefault="00920183" w:rsidP="0092018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0183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920183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175DC1" w:rsidRPr="00920183" w:rsidTr="00844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1"/>
          </w:tcPr>
          <w:p w:rsidR="00175DC1" w:rsidRPr="00920183" w:rsidRDefault="00175DC1" w:rsidP="0092018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5DC1" w:rsidRPr="00920183" w:rsidTr="00844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1"/>
          </w:tcPr>
          <w:p w:rsidR="00175DC1" w:rsidRPr="00920183" w:rsidRDefault="00175DC1" w:rsidP="00175D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IMPUESTO RETENIDO DE CONFORMIDAD CON LA LEY DEL IMPUESTO AL VALOR AGREGADO</w:t>
            </w:r>
          </w:p>
        </w:tc>
      </w:tr>
      <w:tr w:rsidR="00175DC1" w:rsidRPr="00920183" w:rsidTr="00844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1"/>
          </w:tcPr>
          <w:p w:rsidR="00175DC1" w:rsidRPr="00920183" w:rsidRDefault="00175DC1" w:rsidP="0092018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75DC1" w:rsidRPr="00920183" w:rsidTr="0017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gridSpan w:val="2"/>
          </w:tcPr>
          <w:p w:rsidR="00175DC1" w:rsidRPr="00175DC1" w:rsidRDefault="00175DC1" w:rsidP="009201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75DC1">
              <w:rPr>
                <w:rFonts w:ascii="Arial" w:hAnsi="Arial" w:cs="Arial"/>
                <w:sz w:val="16"/>
                <w:szCs w:val="16"/>
              </w:rPr>
              <w:t>OPERADOR:</w:t>
            </w:r>
          </w:p>
        </w:tc>
        <w:tc>
          <w:tcPr>
            <w:tcW w:w="3691" w:type="dxa"/>
            <w:gridSpan w:val="2"/>
          </w:tcPr>
          <w:p w:rsidR="00175DC1" w:rsidRPr="00175DC1" w:rsidRDefault="00175DC1" w:rsidP="009201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  <w:tc>
          <w:tcPr>
            <w:tcW w:w="1979" w:type="dxa"/>
          </w:tcPr>
          <w:p w:rsidR="00175DC1" w:rsidRPr="00175DC1" w:rsidRDefault="00175DC1" w:rsidP="00175DC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PLACA:</w:t>
            </w:r>
          </w:p>
        </w:tc>
        <w:tc>
          <w:tcPr>
            <w:tcW w:w="3407" w:type="dxa"/>
            <w:gridSpan w:val="6"/>
          </w:tcPr>
          <w:p w:rsidR="00175DC1" w:rsidRPr="00175DC1" w:rsidRDefault="00175DC1" w:rsidP="0092018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175DC1" w:rsidRPr="00920183" w:rsidTr="00844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1"/>
          </w:tcPr>
          <w:p w:rsidR="00175DC1" w:rsidRPr="00920183" w:rsidRDefault="00175DC1" w:rsidP="00175D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IMPORTE CON LETRA: %\//Compac/Encabezado/MGW10008/Funciones|f_TOTALLETRA\%</w:t>
            </w:r>
          </w:p>
        </w:tc>
      </w:tr>
    </w:tbl>
    <w:p w:rsidR="00920183" w:rsidRDefault="00920183" w:rsidP="00920183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653"/>
        <w:gridCol w:w="1619"/>
        <w:gridCol w:w="300"/>
        <w:gridCol w:w="142"/>
        <w:gridCol w:w="703"/>
        <w:gridCol w:w="166"/>
        <w:gridCol w:w="1144"/>
        <w:gridCol w:w="49"/>
        <w:gridCol w:w="235"/>
        <w:gridCol w:w="1170"/>
        <w:gridCol w:w="258"/>
        <w:gridCol w:w="281"/>
        <w:gridCol w:w="41"/>
        <w:gridCol w:w="2012"/>
      </w:tblGrid>
      <w:tr w:rsidR="00175DC1" w:rsidTr="00A4440B"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 DE CONFORMIDAD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</w:tr>
      <w:tr w:rsidR="00175DC1" w:rsidTr="00A44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DOCUMENTO: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AUTORIZO: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</w:tr>
      <w:tr w:rsidR="00175DC1" w:rsidTr="00A4440B"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</w:tc>
        <w:tc>
          <w:tcPr>
            <w:tcW w:w="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175DC1" w:rsidTr="00A4440B"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175DC1" w:rsidTr="00A4440B"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175DC1" w:rsidTr="00A4440B"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Pr="00175DC1" w:rsidRDefault="00175DC1" w:rsidP="00175D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DC1">
              <w:rPr>
                <w:rFonts w:ascii="Arial" w:hAnsi="Arial" w:cs="Arial"/>
                <w:sz w:val="16"/>
                <w:szCs w:val="16"/>
              </w:rPr>
              <w:t>CFDI Relacionado:</w:t>
            </w:r>
          </w:p>
          <w:p w:rsidR="00175DC1" w:rsidRPr="00175DC1" w:rsidRDefault="00175DC1" w:rsidP="00175D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DC1">
              <w:rPr>
                <w:rFonts w:ascii="Arial" w:hAnsi="Arial" w:cs="Arial"/>
                <w:sz w:val="16"/>
                <w:szCs w:val="16"/>
              </w:rPr>
              <w:t>Tipo Relación: %D% %TIPO_RELACION_COD% - %TIPO_RELACION_DES%</w:t>
            </w:r>
          </w:p>
          <w:p w:rsidR="00175DC1" w:rsidRDefault="00175DC1" w:rsidP="00175D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DC1">
              <w:rPr>
                <w:rFonts w:ascii="Arial" w:hAnsi="Arial" w:cs="Arial"/>
                <w:sz w:val="16"/>
                <w:szCs w:val="16"/>
              </w:rPr>
              <w:t>CFDI Relacionado: %UUID_RELACIONADO% %/D%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175DC1" w:rsidTr="00A4440B">
        <w:tc>
          <w:tcPr>
            <w:tcW w:w="107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C1" w:rsidRDefault="00175DC1" w:rsidP="00A44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75DC1" w:rsidRPr="00060093" w:rsidRDefault="00175DC1" w:rsidP="00920183">
      <w:pPr>
        <w:spacing w:after="0"/>
        <w:rPr>
          <w:sz w:val="16"/>
          <w:szCs w:val="16"/>
        </w:rPr>
      </w:pPr>
    </w:p>
    <w:sectPr w:rsidR="00175DC1" w:rsidRPr="00060093" w:rsidSect="00060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3"/>
    <w:rsid w:val="00060093"/>
    <w:rsid w:val="000E201B"/>
    <w:rsid w:val="00175DC1"/>
    <w:rsid w:val="003E1F09"/>
    <w:rsid w:val="006B3A6F"/>
    <w:rsid w:val="00920183"/>
    <w:rsid w:val="00937114"/>
    <w:rsid w:val="00AB4941"/>
    <w:rsid w:val="00F2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1962D-1DBC-45F1-A56A-6E3BEA99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0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0093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060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2018-01-08T15:35:00Z</dcterms:created>
  <dcterms:modified xsi:type="dcterms:W3CDTF">2018-01-09T16:26:00Z</dcterms:modified>
</cp:coreProperties>
</file>