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6677"/>
        <w:gridCol w:w="993"/>
        <w:gridCol w:w="1734"/>
      </w:tblGrid>
      <w:tr w:rsidR="00D6267A" w:rsidRPr="00AE22C1" w:rsidTr="0045530E">
        <w:tc>
          <w:tcPr>
            <w:tcW w:w="1369" w:type="dxa"/>
            <w:vMerge w:val="restart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r w:rsidRPr="00AE22C1">
              <w:rPr>
                <w:rFonts w:cstheme="minorHAnsi"/>
                <w:sz w:val="18"/>
                <w:szCs w:val="18"/>
              </w:rPr>
              <w:t>%IMAGEN_LOGO%</w:t>
            </w:r>
          </w:p>
        </w:tc>
        <w:tc>
          <w:tcPr>
            <w:tcW w:w="6677" w:type="dxa"/>
            <w:vMerge w:val="restart"/>
          </w:tcPr>
          <w:p w:rsidR="00D6267A" w:rsidRDefault="00D6267A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2CD4">
              <w:rPr>
                <w:rFonts w:cstheme="minorHAnsi"/>
                <w:b/>
                <w:sz w:val="24"/>
                <w:szCs w:val="24"/>
              </w:rPr>
              <w:t>%EMISOR_NOMBRE%</w:t>
            </w:r>
          </w:p>
          <w:p w:rsidR="009F0E25" w:rsidRPr="00116AE1" w:rsidRDefault="009F0E25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DIRECCION FISCAL Y LUGAR DE EXPEDICION</w:t>
            </w:r>
          </w:p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%EMISOR_DOMICILIO%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  <w:r w:rsidRPr="00AE22C1">
              <w:rPr>
                <w:rFonts w:cstheme="minorHAnsi"/>
                <w:sz w:val="18"/>
                <w:szCs w:val="18"/>
              </w:rPr>
              <w:t>COL. %EMISOR_COLONIA%</w:t>
            </w:r>
          </w:p>
          <w:p w:rsidR="00D6267A" w:rsidRPr="00AE22C1" w:rsidRDefault="00992CD4" w:rsidP="004930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%EMISOR_MUNICIPIO%</w:t>
            </w:r>
            <w:r w:rsidR="006634BF">
              <w:rPr>
                <w:rFonts w:cstheme="minorHAnsi"/>
                <w:sz w:val="18"/>
                <w:szCs w:val="18"/>
              </w:rPr>
              <w:t xml:space="preserve"> 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D6267A" w:rsidRPr="00AE22C1">
              <w:rPr>
                <w:rFonts w:cstheme="minorHAnsi"/>
                <w:sz w:val="18"/>
                <w:szCs w:val="18"/>
              </w:rPr>
              <w:t>%EMISOR_ESTADO% C.P.%EMISOR_CP%</w:t>
            </w:r>
          </w:p>
          <w:p w:rsidR="00D6267A" w:rsidRPr="009A3B33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TELS. %\//Compac/Encabezado/MGW10008/DirEmp|cTelefono1\%</w:t>
            </w:r>
            <w:r w:rsidR="00CD0C68">
              <w:rPr>
                <w:rFonts w:cstheme="minorHAnsi"/>
                <w:sz w:val="18"/>
                <w:szCs w:val="18"/>
              </w:rPr>
              <w:t xml:space="preserve">    </w:t>
            </w:r>
            <w:r w:rsidRPr="00AE22C1">
              <w:rPr>
                <w:rFonts w:cstheme="minorHAnsi"/>
                <w:sz w:val="18"/>
                <w:szCs w:val="18"/>
              </w:rPr>
              <w:t xml:space="preserve"> FAX. %\//Compac/Encabeza</w:t>
            </w:r>
            <w:r w:rsidR="00992CD4">
              <w:rPr>
                <w:rFonts w:cstheme="minorHAnsi"/>
                <w:sz w:val="18"/>
                <w:szCs w:val="18"/>
              </w:rPr>
              <w:t>do/MGW10008/DirEmp|cTelefono2\%</w:t>
            </w:r>
            <w:r w:rsidR="00501F80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  <w:r w:rsidRPr="00CD0C68">
              <w:rPr>
                <w:rFonts w:cstheme="minorHAnsi"/>
                <w:sz w:val="18"/>
                <w:szCs w:val="18"/>
              </w:rPr>
              <w:t>CAM. TRANS:27442</w:t>
            </w:r>
          </w:p>
          <w:p w:rsidR="00D6267A" w:rsidRPr="00CD0C68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CD0C68">
              <w:rPr>
                <w:rFonts w:cstheme="minorHAnsi"/>
                <w:sz w:val="18"/>
                <w:szCs w:val="18"/>
              </w:rPr>
              <w:t>R.F.C. %EMISOR_RFC%</w:t>
            </w:r>
          </w:p>
          <w:p w:rsidR="00D6267A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 xml:space="preserve">Régimen Fiscal: </w:t>
            </w:r>
            <w:r w:rsidRPr="00AE22C1">
              <w:rPr>
                <w:rFonts w:cstheme="minorHAnsi"/>
                <w:sz w:val="18"/>
                <w:szCs w:val="18"/>
              </w:rPr>
              <w:t>%\//Compac/Encabezado/MGW10008/Funciones|f_REGIMENFISCAL\%</w:t>
            </w:r>
          </w:p>
          <w:p w:rsidR="0045530E" w:rsidRPr="00AE22C1" w:rsidRDefault="0045530E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45530E">
              <w:rPr>
                <w:rFonts w:cstheme="minorHAnsi"/>
                <w:b/>
                <w:sz w:val="18"/>
                <w:szCs w:val="18"/>
              </w:rPr>
              <w:t>Lugar de expedición: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5530E">
              <w:rPr>
                <w:rFonts w:cstheme="minorHAnsi"/>
                <w:sz w:val="18"/>
                <w:szCs w:val="18"/>
              </w:rPr>
              <w:t>%INVOICE_LUGAR_EXPEDICION%</w:t>
            </w: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Style w:val="Textoennegrita"/>
                <w:rFonts w:cstheme="minorHAnsi"/>
                <w:color w:val="0482BD"/>
                <w:sz w:val="18"/>
                <w:szCs w:val="18"/>
              </w:rPr>
              <w:t>%\//Compac/Encabezado/MGW10008/MGW10007|cDescrip01\%</w:t>
            </w:r>
          </w:p>
        </w:tc>
      </w:tr>
      <w:tr w:rsidR="00D6267A" w:rsidRPr="00AE22C1" w:rsidTr="0045530E">
        <w:trPr>
          <w:trHeight w:val="215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Comprobante Fiscal Digital</w:t>
            </w:r>
          </w:p>
        </w:tc>
      </w:tr>
      <w:tr w:rsidR="002D654F" w:rsidRPr="00AE22C1" w:rsidTr="0045530E">
        <w:trPr>
          <w:trHeight w:val="215"/>
        </w:trPr>
        <w:tc>
          <w:tcPr>
            <w:tcW w:w="1369" w:type="dxa"/>
            <w:vMerge/>
          </w:tcPr>
          <w:p w:rsidR="002D654F" w:rsidRPr="00AE22C1" w:rsidRDefault="002D654F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2D654F" w:rsidRPr="00AE22C1" w:rsidRDefault="002D654F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7" w:type="dxa"/>
            <w:gridSpan w:val="2"/>
          </w:tcPr>
          <w:p w:rsidR="002D654F" w:rsidRPr="00AE22C1" w:rsidRDefault="002D654F" w:rsidP="004930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267A" w:rsidRPr="00AE22C1" w:rsidTr="0045530E">
        <w:trPr>
          <w:trHeight w:val="133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Serie: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%INVOICE_SERIE%</w:t>
            </w:r>
          </w:p>
        </w:tc>
      </w:tr>
      <w:tr w:rsidR="00D6267A" w:rsidRPr="00AE22C1" w:rsidTr="0045530E">
        <w:trPr>
          <w:trHeight w:val="137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Folio: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%INVOICE_FOLIO%</w:t>
            </w:r>
          </w:p>
        </w:tc>
      </w:tr>
      <w:bookmarkEnd w:id="0"/>
    </w:tbl>
    <w:p w:rsidR="00ED6943" w:rsidRPr="00AE22C1" w:rsidRDefault="0045530E">
      <w:pPr>
        <w:rPr>
          <w:rFonts w:cstheme="minorHAnsi"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701"/>
        <w:gridCol w:w="1734"/>
      </w:tblGrid>
      <w:tr w:rsidR="00F15EBC" w:rsidRPr="0045530E" w:rsidTr="005627C6">
        <w:tc>
          <w:tcPr>
            <w:tcW w:w="7338" w:type="dxa"/>
            <w:vMerge w:val="restart"/>
          </w:tcPr>
          <w:p w:rsidR="00F15EBC" w:rsidRPr="00AE22C1" w:rsidRDefault="00F15EBC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FACTURADO A: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%RECEPTOR_NOMBRE%</w:t>
            </w:r>
          </w:p>
          <w:p w:rsidR="00D6267A" w:rsidRPr="00AE22C1" w:rsidRDefault="00D6267A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%RECEPTOR_DOMICILIO%</w:t>
            </w:r>
          </w:p>
          <w:p w:rsidR="00F15EBC" w:rsidRPr="00AE22C1" w:rsidRDefault="00C15264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 xml:space="preserve">COL. </w:t>
            </w:r>
            <w:r w:rsidR="00D6267A" w:rsidRPr="00AE22C1">
              <w:rPr>
                <w:rFonts w:cstheme="minorHAnsi"/>
                <w:sz w:val="18"/>
                <w:szCs w:val="18"/>
              </w:rPr>
              <w:t xml:space="preserve">%RECEPTOR_COLONIA% </w:t>
            </w:r>
            <w:r w:rsidR="000445E5" w:rsidRPr="00AE22C1">
              <w:rPr>
                <w:rFonts w:cstheme="minorHAnsi"/>
                <w:sz w:val="18"/>
                <w:szCs w:val="18"/>
              </w:rPr>
              <w:t>C.P.</w:t>
            </w:r>
            <w:r w:rsidR="00F15EBC" w:rsidRPr="00AE22C1">
              <w:rPr>
                <w:rFonts w:cstheme="minorHAnsi"/>
                <w:sz w:val="18"/>
                <w:szCs w:val="18"/>
              </w:rPr>
              <w:t>%RECEPTOR_CP%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%RECEPTOR_MUNICIPIO% %RECEPTOR_LOCALIDAD% %RECEPTOR_ESTADO%</w:t>
            </w:r>
          </w:p>
          <w:p w:rsidR="00F15EBC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R.F.C. %RECEPTOR_RFC%</w:t>
            </w:r>
          </w:p>
          <w:p w:rsidR="0005021C" w:rsidRDefault="0005021C">
            <w:pPr>
              <w:rPr>
                <w:rFonts w:cstheme="minorHAnsi"/>
                <w:b/>
                <w:sz w:val="18"/>
                <w:szCs w:val="18"/>
              </w:rPr>
            </w:pPr>
          </w:p>
          <w:p w:rsidR="0005021C" w:rsidRDefault="0005021C">
            <w:pPr>
              <w:rPr>
                <w:rFonts w:cstheme="minorHAnsi"/>
                <w:b/>
                <w:sz w:val="18"/>
                <w:szCs w:val="18"/>
              </w:rPr>
            </w:pPr>
          </w:p>
          <w:p w:rsidR="00172F6D" w:rsidRPr="00AE22C1" w:rsidRDefault="00172F6D">
            <w:pPr>
              <w:rPr>
                <w:rFonts w:cstheme="minorHAnsi"/>
                <w:sz w:val="18"/>
                <w:szCs w:val="18"/>
              </w:rPr>
            </w:pPr>
            <w:r w:rsidRPr="00172F6D">
              <w:rPr>
                <w:rFonts w:cstheme="minorHAnsi"/>
                <w:b/>
                <w:sz w:val="18"/>
                <w:szCs w:val="18"/>
              </w:rPr>
              <w:t>REFERENCIA: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172F6D">
              <w:rPr>
                <w:rFonts w:cstheme="minorHAnsi"/>
                <w:sz w:val="18"/>
                <w:szCs w:val="18"/>
              </w:rPr>
              <w:t>%\//Compac/Encabezado/MGW10008|cReferen01\%</w:t>
            </w: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FECHA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C15264" w:rsidP="00282737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AE22C1">
              <w:rPr>
                <w:rFonts w:cstheme="minorHAnsi"/>
                <w:sz w:val="18"/>
                <w:szCs w:val="18"/>
                <w:lang w:val="en-US"/>
              </w:rPr>
              <w:t xml:space="preserve">%INVOICE_SDATE% T </w:t>
            </w:r>
            <w:r w:rsidR="005D1567" w:rsidRPr="00AE22C1">
              <w:rPr>
                <w:rFonts w:cstheme="minorHAnsi"/>
                <w:sz w:val="18"/>
                <w:szCs w:val="18"/>
                <w:lang w:val="en-US"/>
              </w:rPr>
              <w:t>%INVOICE_HOUR%</w:t>
            </w:r>
          </w:p>
        </w:tc>
      </w:tr>
      <w:tr w:rsidR="00F15EBC" w:rsidRPr="00AE22C1" w:rsidTr="005627C6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FORMA DE PAGO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%\//Compac/Encabezado/MGW10008|cCondiPago\%</w:t>
            </w:r>
          </w:p>
        </w:tc>
      </w:tr>
      <w:tr w:rsidR="009A76D8" w:rsidRPr="00AE22C1" w:rsidTr="005627C6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A76D8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MET. DE PAGO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%\//Compac/Encabezado/MGW10008|cMetodoPag\%</w:t>
            </w:r>
          </w:p>
        </w:tc>
      </w:tr>
      <w:tr w:rsidR="00B772C7" w:rsidRPr="00AE22C1" w:rsidTr="005627C6">
        <w:tc>
          <w:tcPr>
            <w:tcW w:w="7338" w:type="dxa"/>
            <w:vMerge/>
          </w:tcPr>
          <w:p w:rsidR="00B772C7" w:rsidRPr="00FD6B3C" w:rsidRDefault="00B772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72C7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BANCO</w:t>
            </w:r>
            <w:r w:rsidR="00B772C7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B772C7" w:rsidRPr="00AE22C1" w:rsidRDefault="001D7914" w:rsidP="00282737">
            <w:pPr>
              <w:jc w:val="right"/>
              <w:rPr>
                <w:rFonts w:cstheme="minorHAnsi"/>
                <w:sz w:val="18"/>
                <w:szCs w:val="18"/>
                <w:lang w:val="es-ES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%\//Compac/Encabezado/MGW10008/MGW10002|cTextoExtra1\%</w:t>
            </w:r>
          </w:p>
        </w:tc>
      </w:tr>
      <w:tr w:rsidR="009A76D8" w:rsidRPr="00AE22C1" w:rsidTr="005627C6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76D8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CTA.  DE PAGO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9A76D8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  <w:lang w:val="es-ES"/>
              </w:rPr>
              <w:t>%INVOICE_NUM_CTA_PAGO%</w:t>
            </w:r>
          </w:p>
        </w:tc>
      </w:tr>
    </w:tbl>
    <w:p w:rsidR="00F15EBC" w:rsidRPr="00AE22C1" w:rsidRDefault="00F15EBC">
      <w:pPr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2"/>
        <w:gridCol w:w="696"/>
        <w:gridCol w:w="1678"/>
        <w:gridCol w:w="2484"/>
        <w:gridCol w:w="991"/>
        <w:gridCol w:w="998"/>
        <w:gridCol w:w="1418"/>
        <w:gridCol w:w="1021"/>
      </w:tblGrid>
      <w:tr w:rsidR="00C53846" w:rsidRPr="00AE22C1" w:rsidTr="00DC5E93"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Cantidad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Unidad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Clave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C019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EA568D" w:rsidP="00EA568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F64026">
              <w:rPr>
                <w:rFonts w:cstheme="minorHAnsi"/>
                <w:b/>
                <w:sz w:val="18"/>
                <w:szCs w:val="18"/>
              </w:rPr>
              <w:t xml:space="preserve">     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253D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802F3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5096F" w:rsidRPr="00AE22C1">
              <w:rPr>
                <w:rFonts w:cstheme="minorHAnsi"/>
                <w:b/>
                <w:sz w:val="18"/>
                <w:szCs w:val="18"/>
              </w:rPr>
              <w:t>P/U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FB4AFF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Importe</w:t>
            </w:r>
          </w:p>
        </w:tc>
      </w:tr>
      <w:tr w:rsidR="00C53846" w:rsidRPr="00AE22C1" w:rsidTr="00DC5E93"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%C% %CONCEPTO_CANTIDAD%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%CONCEPTO_UNIDAD%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%\./MGW10005|cCodigoP01\%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A969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%CONCEPTO_DESC%</w:t>
            </w:r>
          </w:p>
          <w:p w:rsidR="0065096F" w:rsidRPr="00AE22C1" w:rsidRDefault="0065096F" w:rsidP="00A969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%\.|cObserva01\%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%CONCEPTO_VALORUNITARIO%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65096F" w:rsidRPr="00AE22C1" w:rsidRDefault="0065096F" w:rsidP="0008470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%CONCEPTO_TOTAL% %/C%</w:t>
            </w:r>
          </w:p>
        </w:tc>
      </w:tr>
      <w:tr w:rsidR="007A7E62" w:rsidRPr="00AE22C1" w:rsidTr="00DC5E93">
        <w:tc>
          <w:tcPr>
            <w:tcW w:w="1792" w:type="pct"/>
            <w:gridSpan w:val="4"/>
            <w:tcBorders>
              <w:top w:val="single" w:sz="4" w:space="0" w:color="auto"/>
            </w:tcBorders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  <w:gridSpan w:val="3"/>
            <w:tcBorders>
              <w:top w:val="single" w:sz="4" w:space="0" w:color="auto"/>
            </w:tcBorders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Subtotal: $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%SUBTOTAL%</w:t>
            </w:r>
          </w:p>
        </w:tc>
      </w:tr>
      <w:tr w:rsidR="007A7E62" w:rsidRPr="00AE22C1" w:rsidTr="00DC5E93">
        <w:tc>
          <w:tcPr>
            <w:tcW w:w="1792" w:type="pct"/>
            <w:gridSpan w:val="4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  <w:gridSpan w:val="3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Descuento: $</w:t>
            </w:r>
          </w:p>
        </w:tc>
        <w:tc>
          <w:tcPr>
            <w:tcW w:w="474" w:type="pct"/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%DESCUENTOS%</w:t>
            </w:r>
          </w:p>
        </w:tc>
      </w:tr>
      <w:tr w:rsidR="007A7E62" w:rsidRPr="00AE22C1" w:rsidTr="00DC5E93">
        <w:tc>
          <w:tcPr>
            <w:tcW w:w="1792" w:type="pct"/>
            <w:gridSpan w:val="4"/>
          </w:tcPr>
          <w:p w:rsidR="007A7E62" w:rsidRPr="00AE22C1" w:rsidRDefault="007A7E62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Importe con Letra:</w:t>
            </w:r>
          </w:p>
        </w:tc>
        <w:tc>
          <w:tcPr>
            <w:tcW w:w="2076" w:type="pct"/>
            <w:gridSpan w:val="3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7A7E62" w:rsidRPr="00AE22C1" w:rsidRDefault="007A7E62" w:rsidP="007A7E6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I.V.A.</w:t>
            </w:r>
            <w:r w:rsidR="00BD6E21">
              <w:rPr>
                <w:rFonts w:cstheme="minorHAnsi"/>
                <w:sz w:val="18"/>
                <w:szCs w:val="18"/>
              </w:rPr>
              <w:t xml:space="preserve"> 16%</w:t>
            </w:r>
            <w:r w:rsidR="00875AA9">
              <w:rPr>
                <w:rFonts w:cstheme="minorHAnsi"/>
                <w:sz w:val="18"/>
                <w:szCs w:val="18"/>
              </w:rPr>
              <w:t>:</w:t>
            </w:r>
            <w:r w:rsidRPr="00AE22C1">
              <w:rPr>
                <w:rFonts w:cstheme="minorHAnsi"/>
                <w:sz w:val="18"/>
                <w:szCs w:val="18"/>
              </w:rPr>
              <w:t xml:space="preserve"> $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%IVA%</w:t>
            </w:r>
          </w:p>
        </w:tc>
      </w:tr>
      <w:tr w:rsidR="00DC5E93" w:rsidRPr="00AE22C1" w:rsidTr="00DC5E93">
        <w:trPr>
          <w:trHeight w:val="89"/>
        </w:trPr>
        <w:tc>
          <w:tcPr>
            <w:tcW w:w="3868" w:type="pct"/>
            <w:gridSpan w:val="7"/>
          </w:tcPr>
          <w:p w:rsidR="00DC5E93" w:rsidRPr="00AE22C1" w:rsidRDefault="00DC5E93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79488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TOTAL:</w:t>
            </w:r>
            <w:r w:rsidR="00A6204D">
              <w:rPr>
                <w:rFonts w:cstheme="minorHAnsi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0445E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%TOTAL%</w:t>
            </w:r>
          </w:p>
        </w:tc>
      </w:tr>
    </w:tbl>
    <w:p w:rsidR="004742E5" w:rsidRPr="00AE22C1" w:rsidRDefault="004742E5">
      <w:pPr>
        <w:rPr>
          <w:rFonts w:cstheme="minorHAnsi"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  <w:gridCol w:w="341"/>
      </w:tblGrid>
      <w:tr w:rsidR="002D654F" w:rsidRPr="00AE22C1" w:rsidTr="00FE7601">
        <w:tc>
          <w:tcPr>
            <w:tcW w:w="10432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2766"/>
              <w:gridCol w:w="3193"/>
              <w:gridCol w:w="4247"/>
            </w:tblGrid>
            <w:tr w:rsidR="002D654F" w:rsidRPr="004F107B" w:rsidTr="00FE7601">
              <w:tc>
                <w:tcPr>
                  <w:tcW w:w="2766" w:type="dxa"/>
                  <w:vMerge w:val="restart"/>
                  <w:vAlign w:val="center"/>
                </w:tcPr>
                <w:p w:rsidR="002D654F" w:rsidRPr="004F107B" w:rsidRDefault="002D654F" w:rsidP="00FE760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%IMAGEN_CBB%</w:t>
                  </w:r>
                </w:p>
              </w:tc>
              <w:tc>
                <w:tcPr>
                  <w:tcW w:w="7440" w:type="dxa"/>
                  <w:gridSpan w:val="2"/>
                  <w:shd w:val="clear" w:color="auto" w:fill="auto"/>
                  <w:vAlign w:val="center"/>
                </w:tcPr>
                <w:p w:rsidR="002D654F" w:rsidRPr="004F107B" w:rsidRDefault="002D654F" w:rsidP="00FE760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color w:val="0482BD"/>
                      <w:sz w:val="18"/>
                      <w:szCs w:val="18"/>
                    </w:rPr>
                    <w:t>Este documento es una representación impresa de un CFDI</w:t>
                  </w:r>
                </w:p>
              </w:tc>
            </w:tr>
            <w:tr w:rsidR="002D654F" w:rsidRPr="004F107B" w:rsidTr="00FE7601">
              <w:trPr>
                <w:trHeight w:val="105"/>
              </w:trPr>
              <w:tc>
                <w:tcPr>
                  <w:tcW w:w="2766" w:type="dxa"/>
                  <w:vMerge/>
                  <w:vAlign w:val="center"/>
                </w:tcPr>
                <w:p w:rsidR="002D654F" w:rsidRPr="004F107B" w:rsidRDefault="002D654F" w:rsidP="00FE760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440" w:type="dxa"/>
                  <w:gridSpan w:val="2"/>
                  <w:vAlign w:val="center"/>
                </w:tcPr>
                <w:p w:rsidR="002D654F" w:rsidRPr="004F107B" w:rsidRDefault="002D654F" w:rsidP="00FE760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*Efectos fiscales al pago</w:t>
                  </w:r>
                </w:p>
              </w:tc>
            </w:tr>
            <w:tr w:rsidR="002D654F" w:rsidRPr="004F107B" w:rsidTr="00FE7601">
              <w:trPr>
                <w:trHeight w:val="284"/>
              </w:trPr>
              <w:tc>
                <w:tcPr>
                  <w:tcW w:w="2766" w:type="dxa"/>
                  <w:vMerge/>
                </w:tcPr>
                <w:p w:rsidR="002D654F" w:rsidRPr="004F107B" w:rsidRDefault="002D654F" w:rsidP="00FE760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2D654F" w:rsidRPr="004F107B" w:rsidRDefault="002D654F" w:rsidP="00FE7601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Serie del Certificado del emisor: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2D654F" w:rsidRPr="004F107B" w:rsidRDefault="002D654F" w:rsidP="00FE7601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  <w:r w:rsidRPr="004F107B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lang w:val="es-ES" w:eastAsia="es-ES"/>
                    </w:rPr>
                    <w:t>%SERIE_CERT%</w:t>
                  </w:r>
                </w:p>
              </w:tc>
            </w:tr>
            <w:tr w:rsidR="002D654F" w:rsidRPr="004F107B" w:rsidTr="00FE7601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2D654F" w:rsidRPr="004F107B" w:rsidRDefault="002D654F" w:rsidP="00FE7601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Folio fiscal: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%TFD_FOLIO%</w:t>
                  </w:r>
                </w:p>
              </w:tc>
            </w:tr>
            <w:tr w:rsidR="002D654F" w:rsidRPr="004F107B" w:rsidTr="00FE7601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2D654F" w:rsidRPr="004F107B" w:rsidRDefault="002D654F" w:rsidP="00FE7601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No de Serie del Certificado del SAT: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%TFD_SERIE_CERT%</w:t>
                  </w:r>
                </w:p>
              </w:tc>
            </w:tr>
            <w:tr w:rsidR="002D654F" w:rsidRPr="004F107B" w:rsidTr="00FE7601">
              <w:trPr>
                <w:trHeight w:val="284"/>
              </w:trPr>
              <w:tc>
                <w:tcPr>
                  <w:tcW w:w="2766" w:type="dxa"/>
                  <w:vMerge/>
                  <w:vAlign w:val="center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93" w:type="dxa"/>
                </w:tcPr>
                <w:p w:rsidR="002D654F" w:rsidRPr="004F107B" w:rsidRDefault="002D654F" w:rsidP="00FE7601">
                  <w:pPr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</w:pPr>
                  <w:r w:rsidRPr="004F107B">
                    <w:rPr>
                      <w:rStyle w:val="Textoennegrita"/>
                      <w:rFonts w:cstheme="minorHAnsi"/>
                      <w:b w:val="0"/>
                      <w:bCs w:val="0"/>
                      <w:color w:val="0482BD"/>
                      <w:sz w:val="18"/>
                      <w:szCs w:val="18"/>
                    </w:rPr>
                    <w:t>Fecha y hora de certificación:</w:t>
                  </w:r>
                </w:p>
              </w:tc>
              <w:tc>
                <w:tcPr>
                  <w:tcW w:w="4247" w:type="dxa"/>
                  <w:shd w:val="clear" w:color="auto" w:fill="auto"/>
                </w:tcPr>
                <w:p w:rsidR="002D654F" w:rsidRPr="004F107B" w:rsidRDefault="002D654F" w:rsidP="00FE760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F107B">
                    <w:rPr>
                      <w:rFonts w:cstheme="minorHAnsi"/>
                      <w:sz w:val="18"/>
                      <w:szCs w:val="18"/>
                    </w:rPr>
                    <w:t>%TFD_FECHA%</w:t>
                  </w:r>
                </w:p>
              </w:tc>
            </w:tr>
          </w:tbl>
          <w:p w:rsidR="002D654F" w:rsidRPr="00AE22C1" w:rsidRDefault="002D654F" w:rsidP="00FE7601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</w:tcPr>
          <w:p w:rsidR="002D654F" w:rsidRPr="00AE22C1" w:rsidRDefault="002D654F" w:rsidP="00FE7601">
            <w:pPr>
              <w:rPr>
                <w:rFonts w:cstheme="minorHAnsi"/>
                <w:b/>
                <w:color w:val="0482BD"/>
                <w:sz w:val="18"/>
                <w:szCs w:val="18"/>
              </w:rPr>
            </w:pPr>
          </w:p>
        </w:tc>
      </w:tr>
      <w:tr w:rsidR="002D654F" w:rsidRPr="00AE22C1" w:rsidTr="00FE7601">
        <w:tc>
          <w:tcPr>
            <w:tcW w:w="10773" w:type="dxa"/>
            <w:gridSpan w:val="2"/>
            <w:vAlign w:val="center"/>
          </w:tcPr>
          <w:p w:rsidR="002D654F" w:rsidRPr="00AE22C1" w:rsidRDefault="002D654F" w:rsidP="00FE7601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Sello digital del CFDI</w:t>
            </w: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%SELLO_DIG_2R%</w:t>
            </w:r>
          </w:p>
        </w:tc>
      </w:tr>
      <w:tr w:rsidR="002D654F" w:rsidRPr="00E539E3" w:rsidTr="00FE7601">
        <w:tc>
          <w:tcPr>
            <w:tcW w:w="10773" w:type="dxa"/>
            <w:gridSpan w:val="2"/>
            <w:vAlign w:val="center"/>
          </w:tcPr>
          <w:p w:rsidR="002D654F" w:rsidRPr="00E539E3" w:rsidRDefault="002D654F" w:rsidP="00FE76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Sello del SAT</w:t>
            </w: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%TFD_SELLO_2R%</w:t>
            </w: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color w:val="31849B" w:themeColor="accent5" w:themeShade="B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2D654F" w:rsidRPr="00E539E3" w:rsidTr="00FE7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54F" w:rsidRPr="00E539E3" w:rsidRDefault="002D654F" w:rsidP="00FE760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539E3">
              <w:rPr>
                <w:rFonts w:cstheme="minorHAnsi"/>
                <w:sz w:val="16"/>
                <w:szCs w:val="16"/>
              </w:rPr>
              <w:t>%TFD_CADENA_ORIG_80%</w:t>
            </w:r>
          </w:p>
        </w:tc>
      </w:tr>
    </w:tbl>
    <w:p w:rsidR="00043117" w:rsidRPr="00AE22C1" w:rsidRDefault="00043117" w:rsidP="001F024D">
      <w:pPr>
        <w:rPr>
          <w:rFonts w:cstheme="minorHAnsi"/>
          <w:sz w:val="18"/>
          <w:szCs w:val="18"/>
        </w:rPr>
      </w:pPr>
    </w:p>
    <w:sectPr w:rsidR="00043117" w:rsidRPr="00AE22C1" w:rsidSect="00664D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DC"/>
    <w:rsid w:val="00000808"/>
    <w:rsid w:val="0001762F"/>
    <w:rsid w:val="00043117"/>
    <w:rsid w:val="000445E5"/>
    <w:rsid w:val="0005021C"/>
    <w:rsid w:val="000656D1"/>
    <w:rsid w:val="00084707"/>
    <w:rsid w:val="000A24C3"/>
    <w:rsid w:val="001160A6"/>
    <w:rsid w:val="00116AE1"/>
    <w:rsid w:val="001353CE"/>
    <w:rsid w:val="00172F6D"/>
    <w:rsid w:val="0018613F"/>
    <w:rsid w:val="001D7914"/>
    <w:rsid w:val="001F024D"/>
    <w:rsid w:val="001F1FFF"/>
    <w:rsid w:val="00264625"/>
    <w:rsid w:val="00282737"/>
    <w:rsid w:val="002D654F"/>
    <w:rsid w:val="002E223D"/>
    <w:rsid w:val="002E6814"/>
    <w:rsid w:val="00356175"/>
    <w:rsid w:val="003756EB"/>
    <w:rsid w:val="004253D4"/>
    <w:rsid w:val="0045530E"/>
    <w:rsid w:val="004742E5"/>
    <w:rsid w:val="0049308D"/>
    <w:rsid w:val="00501F80"/>
    <w:rsid w:val="005627C6"/>
    <w:rsid w:val="005C5586"/>
    <w:rsid w:val="005D1567"/>
    <w:rsid w:val="0065096F"/>
    <w:rsid w:val="006634BF"/>
    <w:rsid w:val="00664DDC"/>
    <w:rsid w:val="00670971"/>
    <w:rsid w:val="006802F3"/>
    <w:rsid w:val="00695E7B"/>
    <w:rsid w:val="006F64C4"/>
    <w:rsid w:val="00737D75"/>
    <w:rsid w:val="00766839"/>
    <w:rsid w:val="00791745"/>
    <w:rsid w:val="0079488D"/>
    <w:rsid w:val="007A7E62"/>
    <w:rsid w:val="007B4DD6"/>
    <w:rsid w:val="00866514"/>
    <w:rsid w:val="00875AA9"/>
    <w:rsid w:val="0089046B"/>
    <w:rsid w:val="00894376"/>
    <w:rsid w:val="00907574"/>
    <w:rsid w:val="00907FC7"/>
    <w:rsid w:val="00985187"/>
    <w:rsid w:val="00992CD4"/>
    <w:rsid w:val="009A3B33"/>
    <w:rsid w:val="009A76D8"/>
    <w:rsid w:val="009F0E25"/>
    <w:rsid w:val="00A15CB6"/>
    <w:rsid w:val="00A6204D"/>
    <w:rsid w:val="00A96986"/>
    <w:rsid w:val="00AA72E1"/>
    <w:rsid w:val="00AE22C1"/>
    <w:rsid w:val="00B772C7"/>
    <w:rsid w:val="00BC200C"/>
    <w:rsid w:val="00BD6E21"/>
    <w:rsid w:val="00C019FB"/>
    <w:rsid w:val="00C15264"/>
    <w:rsid w:val="00C53846"/>
    <w:rsid w:val="00CD0C68"/>
    <w:rsid w:val="00D6267A"/>
    <w:rsid w:val="00DC5E93"/>
    <w:rsid w:val="00E01AE0"/>
    <w:rsid w:val="00E3699E"/>
    <w:rsid w:val="00EA568D"/>
    <w:rsid w:val="00F15EBC"/>
    <w:rsid w:val="00F57BB2"/>
    <w:rsid w:val="00F64026"/>
    <w:rsid w:val="00FB4AFF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01AE0"/>
    <w:rPr>
      <w:b/>
      <w:bCs/>
    </w:rPr>
  </w:style>
  <w:style w:type="paragraph" w:customStyle="1" w:styleId="Default">
    <w:name w:val="Default"/>
    <w:rsid w:val="002D65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01AE0"/>
    <w:rPr>
      <w:b/>
      <w:bCs/>
    </w:rPr>
  </w:style>
  <w:style w:type="paragraph" w:customStyle="1" w:styleId="Default">
    <w:name w:val="Default"/>
    <w:rsid w:val="002D65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JOSNET</dc:creator>
  <cp:lastModifiedBy>Rakkan</cp:lastModifiedBy>
  <cp:revision>3</cp:revision>
  <dcterms:created xsi:type="dcterms:W3CDTF">2013-10-16T14:50:00Z</dcterms:created>
  <dcterms:modified xsi:type="dcterms:W3CDTF">2013-11-14T19:25:00Z</dcterms:modified>
</cp:coreProperties>
</file>